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1046" w14:textId="7F40036D" w:rsidR="000832A3" w:rsidRDefault="00AD1C7D">
      <w:pPr>
        <w:rPr>
          <w:rFonts w:ascii="Bodoni MT Black" w:hAnsi="Bodoni MT Black"/>
          <w:sz w:val="36"/>
          <w:szCs w:val="36"/>
        </w:rPr>
      </w:pPr>
      <w:r w:rsidRPr="00AD1C7D">
        <w:rPr>
          <w:rFonts w:ascii="Bodoni MT Black" w:hAnsi="Bodoni MT Black"/>
          <w:sz w:val="36"/>
          <w:szCs w:val="36"/>
        </w:rPr>
        <w:t>IK GA MIJZELF            WEKEN NIET WEGEN</w:t>
      </w:r>
      <w:r>
        <w:rPr>
          <w:rFonts w:ascii="Bodoni MT Black" w:hAnsi="Bodoni MT Black"/>
          <w:sz w:val="36"/>
          <w:szCs w:val="36"/>
        </w:rPr>
        <w:t>:</w:t>
      </w:r>
    </w:p>
    <w:p w14:paraId="55D067B4" w14:textId="4CBE95D1" w:rsidR="00AD1C7D" w:rsidRDefault="00AD1C7D" w:rsidP="00AD1C7D">
      <w:pPr>
        <w:rPr>
          <w:rFonts w:asciiTheme="majorHAnsi" w:hAnsiTheme="majorHAnsi" w:cstheme="majorHAnsi"/>
        </w:rPr>
      </w:pPr>
      <w:r>
        <w:rPr>
          <w:rFonts w:asciiTheme="majorHAnsi" w:hAnsiTheme="majorHAnsi" w:cstheme="majorHAnsi"/>
        </w:rPr>
        <w:t xml:space="preserve">In dit formulier kun je bevore en after foto’s plakken. En kun je de centimeters die je bent afgevallen/ aangekomen etc. invullen. Je kunt hem uitprinten of online invullen. </w:t>
      </w:r>
      <w:r w:rsidR="00070B2F">
        <w:rPr>
          <w:rFonts w:ascii="Segoe UI Emoji" w:hAnsi="Segoe UI Emoji" w:cs="Segoe UI Emoji"/>
        </w:rPr>
        <w:t>🤩</w:t>
      </w:r>
      <w:r w:rsidR="00070B2F" w:rsidRPr="00070B2F">
        <w:rPr>
          <w:rFonts w:ascii="Segoe UI Emoji" w:hAnsi="Segoe UI Emoji" w:cs="Segoe UI Emoji"/>
        </w:rPr>
        <w:t xml:space="preserve"> </w:t>
      </w:r>
      <w:r w:rsidR="00070B2F">
        <w:rPr>
          <w:rFonts w:ascii="Segoe UI Emoji" w:hAnsi="Segoe UI Emoji" w:cs="Segoe UI Emoji"/>
        </w:rPr>
        <w:t>💪</w:t>
      </w:r>
    </w:p>
    <w:p w14:paraId="531B004E" w14:textId="77777777" w:rsidR="00AD1C7D" w:rsidRPr="00AD1C7D" w:rsidRDefault="00AD1C7D" w:rsidP="00AD1C7D">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61312" behindDoc="0" locked="0" layoutInCell="1" allowOverlap="1" wp14:anchorId="7BE2BC4C" wp14:editId="05BB05AB">
                <wp:simplePos x="0" y="0"/>
                <wp:positionH relativeFrom="column">
                  <wp:posOffset>3176905</wp:posOffset>
                </wp:positionH>
                <wp:positionV relativeFrom="paragraph">
                  <wp:posOffset>346075</wp:posOffset>
                </wp:positionV>
                <wp:extent cx="2743200" cy="2571750"/>
                <wp:effectExtent l="0" t="0" r="0" b="0"/>
                <wp:wrapNone/>
                <wp:docPr id="4" name="Tekstvak 4"/>
                <wp:cNvGraphicFramePr/>
                <a:graphic xmlns:a="http://schemas.openxmlformats.org/drawingml/2006/main">
                  <a:graphicData uri="http://schemas.microsoft.com/office/word/2010/wordprocessingShape">
                    <wps:wsp>
                      <wps:cNvSpPr txBox="1"/>
                      <wps:spPr>
                        <a:xfrm>
                          <a:off x="0" y="0"/>
                          <a:ext cx="2743200" cy="2571750"/>
                        </a:xfrm>
                        <a:prstGeom prst="rect">
                          <a:avLst/>
                        </a:prstGeom>
                        <a:solidFill>
                          <a:schemeClr val="lt1"/>
                        </a:solidFill>
                        <a:ln w="6350">
                          <a:noFill/>
                        </a:ln>
                      </wps:spPr>
                      <wps:txbx>
                        <w:txbxContent>
                          <w:p w14:paraId="04E01F51" w14:textId="07AC198A" w:rsidR="00AD1C7D" w:rsidRDefault="00AD1C7D">
                            <w:r>
                              <w:t>Hoe vaak weeg jij je?</w:t>
                            </w:r>
                          </w:p>
                          <w:p w14:paraId="705C6A51" w14:textId="2467A58E" w:rsidR="00AD1C7D" w:rsidRDefault="00AD1C7D"/>
                          <w:p w14:paraId="37470371" w14:textId="33815084" w:rsidR="00AD1C7D" w:rsidRDefault="00AD1C7D">
                            <w:r>
                              <w:t>Wat wil je bereiken met deze ‘challenge’?</w:t>
                            </w:r>
                          </w:p>
                          <w:p w14:paraId="02FAB2C5" w14:textId="66A8E8BC" w:rsidR="00AD1C7D" w:rsidRDefault="00AD1C7D"/>
                          <w:p w14:paraId="70FCCB35" w14:textId="225017CF" w:rsidR="00AD1C7D" w:rsidRDefault="00AD1C7D">
                            <w:r>
                              <w:t>Hoeveel cm is je omtrek:</w:t>
                            </w:r>
                            <w:r>
                              <w:br/>
                              <w:t>Bij je buik?</w:t>
                            </w:r>
                          </w:p>
                          <w:p w14:paraId="75AE13D2" w14:textId="4F4A3806" w:rsidR="00AD1C7D" w:rsidRDefault="00AD1C7D">
                            <w:r>
                              <w:t>Heupen?</w:t>
                            </w:r>
                          </w:p>
                          <w:p w14:paraId="6D541877" w14:textId="7E8ED1F7" w:rsidR="00AD1C7D" w:rsidRDefault="00AD1C7D">
                            <w:r>
                              <w:t>Benen?</w:t>
                            </w:r>
                          </w:p>
                          <w:p w14:paraId="4819F9ED" w14:textId="79CF7F13" w:rsidR="00AD1C7D" w:rsidRDefault="00AD1C7D">
                            <w:r>
                              <w:t>Armen?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2BC4C" id="_x0000_t202" coordsize="21600,21600" o:spt="202" path="m,l,21600r21600,l21600,xe">
                <v:stroke joinstyle="miter"/>
                <v:path gradientshapeok="t" o:connecttype="rect"/>
              </v:shapetype>
              <v:shape id="Tekstvak 4" o:spid="_x0000_s1026" type="#_x0000_t202" style="position:absolute;margin-left:250.15pt;margin-top:27.25pt;width:3in;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" fillcolor="white [3201]" stroked="f" strokeweight=".5pt">
                <v:textbox>
                  <w:txbxContent>
                    <w:p w14:paraId="04E01F51" w14:textId="07AC198A" w:rsidR="00AD1C7D" w:rsidRDefault="00AD1C7D">
                      <w:r>
                        <w:t>Hoe vaak weeg jij je?</w:t>
                      </w:r>
                    </w:p>
                    <w:p w14:paraId="705C6A51" w14:textId="2467A58E" w:rsidR="00AD1C7D" w:rsidRDefault="00AD1C7D"/>
                    <w:p w14:paraId="37470371" w14:textId="33815084" w:rsidR="00AD1C7D" w:rsidRDefault="00AD1C7D">
                      <w:r>
                        <w:t>Wat wil je bereiken met deze ‘challenge’?</w:t>
                      </w:r>
                    </w:p>
                    <w:p w14:paraId="02FAB2C5" w14:textId="66A8E8BC" w:rsidR="00AD1C7D" w:rsidRDefault="00AD1C7D"/>
                    <w:p w14:paraId="70FCCB35" w14:textId="225017CF" w:rsidR="00AD1C7D" w:rsidRDefault="00AD1C7D">
                      <w:r>
                        <w:t>Hoeveel cm is je omtrek:</w:t>
                      </w:r>
                      <w:r>
                        <w:br/>
                        <w:t>Bij je buik?</w:t>
                      </w:r>
                    </w:p>
                    <w:p w14:paraId="75AE13D2" w14:textId="4F4A3806" w:rsidR="00AD1C7D" w:rsidRDefault="00AD1C7D">
                      <w:r>
                        <w:t>Heupen?</w:t>
                      </w:r>
                    </w:p>
                    <w:p w14:paraId="6D541877" w14:textId="7E8ED1F7" w:rsidR="00AD1C7D" w:rsidRDefault="00AD1C7D">
                      <w:r>
                        <w:t>Benen?</w:t>
                      </w:r>
                    </w:p>
                    <w:p w14:paraId="4819F9ED" w14:textId="79CF7F13" w:rsidR="00AD1C7D" w:rsidRDefault="00AD1C7D">
                      <w:r>
                        <w:t>Armen?</w:t>
                      </w:r>
                    </w:p>
                  </w:txbxContent>
                </v:textbox>
              </v:shape>
            </w:pict>
          </mc:Fallback>
        </mc:AlternateContent>
      </w:r>
      <w:r>
        <w:rPr>
          <w:rFonts w:asciiTheme="majorHAnsi" w:hAnsiTheme="majorHAnsi" w:cstheme="majorHAnsi"/>
          <w:b/>
          <w:bCs/>
          <w:noProof/>
        </w:rPr>
        <mc:AlternateContent>
          <mc:Choice Requires="wps">
            <w:drawing>
              <wp:anchor distT="0" distB="0" distL="114300" distR="114300" simplePos="0" relativeHeight="251660288" behindDoc="0" locked="0" layoutInCell="1" allowOverlap="1" wp14:anchorId="2BC694ED" wp14:editId="7716616D">
                <wp:simplePos x="0" y="0"/>
                <wp:positionH relativeFrom="column">
                  <wp:posOffset>3129280</wp:posOffset>
                </wp:positionH>
                <wp:positionV relativeFrom="paragraph">
                  <wp:posOffset>336550</wp:posOffset>
                </wp:positionV>
                <wp:extent cx="2809875" cy="2705100"/>
                <wp:effectExtent l="0" t="0" r="28575" b="19050"/>
                <wp:wrapNone/>
                <wp:docPr id="3" name="Rechthoek 3"/>
                <wp:cNvGraphicFramePr/>
                <a:graphic xmlns:a="http://schemas.openxmlformats.org/drawingml/2006/main">
                  <a:graphicData uri="http://schemas.microsoft.com/office/word/2010/wordprocessingShape">
                    <wps:wsp>
                      <wps:cNvSpPr/>
                      <wps:spPr>
                        <a:xfrm>
                          <a:off x="0" y="0"/>
                          <a:ext cx="2809875" cy="2705100"/>
                        </a:xfrm>
                        <a:prstGeom prst="rect">
                          <a:avLst/>
                        </a:prstGeom>
                      </wps:spPr>
                      <wps:style>
                        <a:lnRef idx="2">
                          <a:schemeClr val="dk1"/>
                        </a:lnRef>
                        <a:fillRef idx="1">
                          <a:schemeClr val="lt1"/>
                        </a:fillRef>
                        <a:effectRef idx="0">
                          <a:schemeClr val="dk1"/>
                        </a:effectRef>
                        <a:fontRef idx="minor">
                          <a:schemeClr val="dk1"/>
                        </a:fontRef>
                      </wps:style>
                      <wps:txbx>
                        <w:txbxContent>
                          <w:p w14:paraId="6E420DC0" w14:textId="526964FA" w:rsidR="00AD1C7D" w:rsidRDefault="00AD1C7D" w:rsidP="00AD1C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694ED" id="Rechthoek 3" o:spid="_x0000_s1027" style="position:absolute;margin-left:246.4pt;margin-top:26.5pt;width:221.25pt;height:21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" fillcolor="white [3201]" strokecolor="black [3200]" strokeweight="1pt">
                <v:textbox>
                  <w:txbxContent>
                    <w:p w14:paraId="6E420DC0" w14:textId="526964FA" w:rsidR="00AD1C7D" w:rsidRDefault="00AD1C7D" w:rsidP="00AD1C7D"/>
                  </w:txbxContent>
                </v:textbox>
              </v:rect>
            </w:pict>
          </mc:Fallback>
        </mc:AlternateContent>
      </w:r>
      <w:r>
        <w:rPr>
          <w:rFonts w:asciiTheme="majorHAnsi" w:hAnsiTheme="majorHAnsi" w:cstheme="majorHAnsi"/>
          <w:b/>
          <w:bCs/>
          <w:noProof/>
        </w:rPr>
        <mc:AlternateContent>
          <mc:Choice Requires="wps">
            <w:drawing>
              <wp:anchor distT="0" distB="0" distL="114300" distR="114300" simplePos="0" relativeHeight="251659264" behindDoc="0" locked="0" layoutInCell="1" allowOverlap="1" wp14:anchorId="43C9BF3B" wp14:editId="5F6CA3E0">
                <wp:simplePos x="0" y="0"/>
                <wp:positionH relativeFrom="column">
                  <wp:posOffset>-4445</wp:posOffset>
                </wp:positionH>
                <wp:positionV relativeFrom="paragraph">
                  <wp:posOffset>327025</wp:posOffset>
                </wp:positionV>
                <wp:extent cx="2876550" cy="27051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2876550" cy="2705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6C0CF" id="Rechthoek 1" o:spid="_x0000_s1026" style="position:absolute;margin-left:-.35pt;margin-top:25.75pt;width:226.5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" fillcolor="white [3212]" strokecolor="#1f3763 [1604]" strokeweight="1pt"/>
            </w:pict>
          </mc:Fallback>
        </mc:AlternateContent>
      </w:r>
      <w:r>
        <w:rPr>
          <w:rFonts w:asciiTheme="majorHAnsi" w:hAnsiTheme="majorHAnsi" w:cstheme="majorHAnsi"/>
          <w:b/>
          <w:bCs/>
        </w:rPr>
        <w:t>BEVORE FOTO:</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EEN PAAR VRAGEN:</w:t>
      </w:r>
    </w:p>
    <w:p w14:paraId="0CD13597" w14:textId="4DE79D22" w:rsidR="00AD1C7D" w:rsidRDefault="00AD1C7D" w:rsidP="00AD1C7D">
      <w:pPr>
        <w:rPr>
          <w:rFonts w:asciiTheme="majorHAnsi" w:hAnsiTheme="majorHAnsi" w:cstheme="majorHAnsi"/>
          <w:b/>
          <w:bCs/>
        </w:rPr>
      </w:pPr>
    </w:p>
    <w:p w14:paraId="45DEA323" w14:textId="77777777" w:rsidR="00AD1C7D" w:rsidRDefault="00AD1C7D" w:rsidP="00AD1C7D">
      <w:pPr>
        <w:rPr>
          <w:rFonts w:asciiTheme="majorHAnsi" w:hAnsiTheme="majorHAnsi" w:cstheme="majorHAnsi"/>
          <w:b/>
          <w:bCs/>
        </w:rPr>
      </w:pPr>
    </w:p>
    <w:p w14:paraId="758CA1B9" w14:textId="77777777" w:rsidR="00AD1C7D" w:rsidRDefault="00AD1C7D" w:rsidP="00AD1C7D">
      <w:pPr>
        <w:rPr>
          <w:rFonts w:asciiTheme="majorHAnsi" w:hAnsiTheme="majorHAnsi" w:cstheme="majorHAnsi"/>
          <w:b/>
          <w:bCs/>
        </w:rPr>
      </w:pPr>
    </w:p>
    <w:p w14:paraId="409CB7CA" w14:textId="77777777" w:rsidR="00AD1C7D" w:rsidRDefault="00AD1C7D" w:rsidP="00AD1C7D">
      <w:pPr>
        <w:rPr>
          <w:rFonts w:asciiTheme="majorHAnsi" w:hAnsiTheme="majorHAnsi" w:cstheme="majorHAnsi"/>
          <w:b/>
          <w:bCs/>
        </w:rPr>
      </w:pPr>
    </w:p>
    <w:p w14:paraId="57CDEAE3" w14:textId="77777777" w:rsidR="00AD1C7D" w:rsidRDefault="00AD1C7D" w:rsidP="00AD1C7D">
      <w:pPr>
        <w:rPr>
          <w:rFonts w:asciiTheme="majorHAnsi" w:hAnsiTheme="majorHAnsi" w:cstheme="majorHAnsi"/>
          <w:b/>
          <w:bCs/>
        </w:rPr>
      </w:pPr>
    </w:p>
    <w:p w14:paraId="7D033C2F" w14:textId="77777777" w:rsidR="00AD1C7D" w:rsidRDefault="00AD1C7D" w:rsidP="00AD1C7D">
      <w:pPr>
        <w:rPr>
          <w:rFonts w:asciiTheme="majorHAnsi" w:hAnsiTheme="majorHAnsi" w:cstheme="majorHAnsi"/>
          <w:b/>
          <w:bCs/>
        </w:rPr>
      </w:pPr>
    </w:p>
    <w:p w14:paraId="3ABAA666" w14:textId="77777777" w:rsidR="00AD1C7D" w:rsidRDefault="00AD1C7D" w:rsidP="00AD1C7D">
      <w:pPr>
        <w:rPr>
          <w:rFonts w:asciiTheme="majorHAnsi" w:hAnsiTheme="majorHAnsi" w:cstheme="majorHAnsi"/>
          <w:b/>
          <w:bCs/>
        </w:rPr>
      </w:pPr>
    </w:p>
    <w:p w14:paraId="63C78A2C" w14:textId="77777777" w:rsidR="00AD1C7D" w:rsidRDefault="00AD1C7D" w:rsidP="00AD1C7D">
      <w:pPr>
        <w:rPr>
          <w:rFonts w:asciiTheme="majorHAnsi" w:hAnsiTheme="majorHAnsi" w:cstheme="majorHAnsi"/>
          <w:b/>
          <w:bCs/>
        </w:rPr>
      </w:pPr>
    </w:p>
    <w:p w14:paraId="74252516" w14:textId="77777777" w:rsidR="00AD1C7D" w:rsidRDefault="00AD1C7D" w:rsidP="00AD1C7D">
      <w:pPr>
        <w:rPr>
          <w:rFonts w:asciiTheme="majorHAnsi" w:hAnsiTheme="majorHAnsi" w:cstheme="majorHAnsi"/>
          <w:b/>
          <w:bCs/>
        </w:rPr>
      </w:pPr>
    </w:p>
    <w:p w14:paraId="12DD0343" w14:textId="77777777" w:rsidR="00AD1C7D" w:rsidRDefault="00AD1C7D" w:rsidP="00AD1C7D">
      <w:pPr>
        <w:rPr>
          <w:rFonts w:asciiTheme="majorHAnsi" w:hAnsiTheme="majorHAnsi" w:cstheme="majorHAnsi"/>
          <w:b/>
          <w:bCs/>
        </w:rPr>
      </w:pPr>
    </w:p>
    <w:p w14:paraId="08DF5740" w14:textId="7207BB22" w:rsidR="00AD1C7D" w:rsidRDefault="00AD1C7D" w:rsidP="00AD1C7D">
      <w:pPr>
        <w:rPr>
          <w:rFonts w:asciiTheme="majorHAnsi" w:hAnsiTheme="majorHAnsi" w:cstheme="majorHAnsi"/>
          <w:b/>
          <w:bCs/>
        </w:rPr>
      </w:pPr>
      <w:r>
        <w:rPr>
          <w:rFonts w:asciiTheme="majorHAnsi" w:hAnsiTheme="majorHAnsi" w:cstheme="majorHAnsi"/>
          <w:b/>
          <w:bCs/>
        </w:rPr>
        <w:t>WEEK 1:</w:t>
      </w:r>
    </w:p>
    <w:p w14:paraId="2DA2EC22" w14:textId="205C8DAF" w:rsidR="00AD1C7D" w:rsidRDefault="00AD1C7D" w:rsidP="00AD1C7D">
      <w:pPr>
        <w:rPr>
          <w:rFonts w:asciiTheme="majorHAnsi" w:hAnsiTheme="majorHAnsi" w:cstheme="majorHAnsi"/>
        </w:rPr>
      </w:pPr>
      <w:r>
        <w:rPr>
          <w:rFonts w:asciiTheme="majorHAnsi" w:hAnsiTheme="majorHAnsi" w:cstheme="majorHAnsi"/>
        </w:rPr>
        <w:t xml:space="preserve">Dit is de eerste week, JIJ KUNT DIT! </w:t>
      </w:r>
      <w:r w:rsidR="007A7A94">
        <w:rPr>
          <w:rFonts w:asciiTheme="majorHAnsi" w:hAnsiTheme="majorHAnsi" w:cstheme="majorHAnsi"/>
        </w:rPr>
        <w:t xml:space="preserve">Jij bent mooi van jezelf, ongeacht je maten en ongeacht welk cijfer er ook op de weegschaal staat! Onthoud dat. </w:t>
      </w:r>
    </w:p>
    <w:p w14:paraId="19B4260D" w14:textId="686C3121" w:rsidR="007A7A94" w:rsidRDefault="007A7A94" w:rsidP="00AD1C7D">
      <w:pPr>
        <w:rPr>
          <w:rFonts w:asciiTheme="majorHAnsi" w:hAnsiTheme="majorHAnsi" w:cstheme="majorHAnsi"/>
        </w:rPr>
      </w:pPr>
      <w:r>
        <w:rPr>
          <w:rFonts w:asciiTheme="majorHAnsi" w:hAnsiTheme="majorHAnsi" w:cstheme="majorHAnsi"/>
        </w:rPr>
        <w:t xml:space="preserve">Meet het eind van de week je maten en die kan je hier onder weer opschrijven. Ik zorg ook dat er een stukje is waarbij je nog een foto opplakt, maar je kunt ook zeggen dat je daar nog even mee wacht (tot het einde of je doet het bijvoorbeeld om de week). </w:t>
      </w:r>
    </w:p>
    <w:p w14:paraId="6031B2F1" w14:textId="0ECDA6AE" w:rsidR="007A7A94" w:rsidRPr="007A7A94" w:rsidRDefault="007A7A94" w:rsidP="00AD1C7D">
      <w:pPr>
        <w:rPr>
          <w:rFonts w:asciiTheme="majorHAnsi" w:hAnsiTheme="majorHAnsi" w:cstheme="majorHAnsi"/>
          <w:b/>
          <w:bCs/>
        </w:rPr>
      </w:pPr>
      <w:r>
        <w:rPr>
          <w:rFonts w:asciiTheme="majorHAnsi" w:hAnsiTheme="majorHAnsi" w:cstheme="majorHAnsi"/>
          <w:b/>
          <w:bCs/>
        </w:rPr>
        <w:t>VRAGEN:</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FOTO’S:</w:t>
      </w:r>
    </w:p>
    <w:p w14:paraId="51C71883" w14:textId="67991848" w:rsidR="007A7A94" w:rsidRPr="00AD1C7D" w:rsidRDefault="007A7A94" w:rsidP="00AD1C7D">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77456283" wp14:editId="3AD3A4B9">
                <wp:simplePos x="0" y="0"/>
                <wp:positionH relativeFrom="column">
                  <wp:posOffset>3119756</wp:posOffset>
                </wp:positionH>
                <wp:positionV relativeFrom="paragraph">
                  <wp:posOffset>33655</wp:posOffset>
                </wp:positionV>
                <wp:extent cx="2876550" cy="372427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2876550" cy="3724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0FC7A" id="Rechthoek 7" o:spid="_x0000_s1026" style="position:absolute;margin-left:245.65pt;margin-top:2.65pt;width:226.5pt;height:2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" fillcolor="white [3212]" strokecolor="#1f3763 [1604]" strokeweight="1pt"/>
            </w:pict>
          </mc:Fallback>
        </mc:AlternateContent>
      </w:r>
      <w:r>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96F0925" wp14:editId="50EBA22B">
                <wp:simplePos x="0" y="0"/>
                <wp:positionH relativeFrom="column">
                  <wp:posOffset>5080</wp:posOffset>
                </wp:positionH>
                <wp:positionV relativeFrom="paragraph">
                  <wp:posOffset>100330</wp:posOffset>
                </wp:positionV>
                <wp:extent cx="2847975" cy="3638550"/>
                <wp:effectExtent l="0" t="0" r="28575" b="19050"/>
                <wp:wrapNone/>
                <wp:docPr id="6" name="Tekstvak 6"/>
                <wp:cNvGraphicFramePr/>
                <a:graphic xmlns:a="http://schemas.openxmlformats.org/drawingml/2006/main">
                  <a:graphicData uri="http://schemas.microsoft.com/office/word/2010/wordprocessingShape">
                    <wps:wsp>
                      <wps:cNvSpPr txBox="1"/>
                      <wps:spPr>
                        <a:xfrm>
                          <a:off x="0" y="0"/>
                          <a:ext cx="2847975" cy="3638550"/>
                        </a:xfrm>
                        <a:prstGeom prst="rect">
                          <a:avLst/>
                        </a:prstGeom>
                        <a:solidFill>
                          <a:schemeClr val="lt1"/>
                        </a:solidFill>
                        <a:ln w="6350">
                          <a:solidFill>
                            <a:schemeClr val="bg1"/>
                          </a:solidFill>
                        </a:ln>
                      </wps:spPr>
                      <wps:txbx>
                        <w:txbxContent>
                          <w:p w14:paraId="37C646C9" w14:textId="036E2BA0" w:rsidR="007A7A94" w:rsidRDefault="007A7A94">
                            <w:r>
                              <w:t>Hoe voel je je na de eerste week? Ben je veel getriggerd door de weegschaal of ging het je gemakkelijk af?</w:t>
                            </w:r>
                          </w:p>
                          <w:p w14:paraId="348C3E37" w14:textId="033B9A74" w:rsidR="007A7A94" w:rsidRDefault="007A7A94"/>
                          <w:p w14:paraId="20A0F8C8" w14:textId="31FD95E5" w:rsidR="007A7A94" w:rsidRDefault="007A7A94">
                            <w:r>
                              <w:t>Heb je veel stress beleefd over dat je jezelf niet kon/ mocht wegen?</w:t>
                            </w:r>
                          </w:p>
                          <w:p w14:paraId="514F5E94" w14:textId="4AC03D90" w:rsidR="007A7A94" w:rsidRDefault="007A7A94"/>
                          <w:p w14:paraId="7E34DBB3" w14:textId="4CDD514C" w:rsidR="007A7A94" w:rsidRDefault="007A7A94"/>
                          <w:p w14:paraId="09C56CAE" w14:textId="77777777" w:rsidR="007A7A94" w:rsidRDefault="007A7A94" w:rsidP="007A7A94">
                            <w:r>
                              <w:t>Hoeveel cm is je omtrek:</w:t>
                            </w:r>
                            <w:r>
                              <w:br/>
                              <w:t>Bij je buik?</w:t>
                            </w:r>
                          </w:p>
                          <w:p w14:paraId="75E70023" w14:textId="77777777" w:rsidR="007A7A94" w:rsidRDefault="007A7A94" w:rsidP="007A7A94">
                            <w:r>
                              <w:t>Heupen?</w:t>
                            </w:r>
                          </w:p>
                          <w:p w14:paraId="39FD3002" w14:textId="77777777" w:rsidR="007A7A94" w:rsidRDefault="007A7A94" w:rsidP="007A7A94">
                            <w:r>
                              <w:t>Benen?</w:t>
                            </w:r>
                          </w:p>
                          <w:p w14:paraId="412788C7" w14:textId="77777777" w:rsidR="007A7A94" w:rsidRDefault="007A7A94" w:rsidP="007A7A94">
                            <w:r>
                              <w:t>Armen?</w:t>
                            </w:r>
                          </w:p>
                          <w:p w14:paraId="0AC6DAD2" w14:textId="77777777" w:rsidR="007A7A94" w:rsidRPr="007A7A94" w:rsidRDefault="007A7A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6F0925" id="Tekstvak 6" o:spid="_x0000_s1028" type="#_x0000_t202" style="position:absolute;margin-left:.4pt;margin-top:7.9pt;width:224.25pt;height:2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" fillcolor="white [3201]" strokecolor="white [3212]" strokeweight=".5pt">
                <v:textbox>
                  <w:txbxContent>
                    <w:p w14:paraId="37C646C9" w14:textId="036E2BA0" w:rsidR="007A7A94" w:rsidRDefault="007A7A94">
                      <w:r>
                        <w:t>Hoe voel je je na de eerste week? Ben je veel getriggerd door de weegschaal of ging het je gemakkelijk af?</w:t>
                      </w:r>
                    </w:p>
                    <w:p w14:paraId="348C3E37" w14:textId="033B9A74" w:rsidR="007A7A94" w:rsidRDefault="007A7A94"/>
                    <w:p w14:paraId="20A0F8C8" w14:textId="31FD95E5" w:rsidR="007A7A94" w:rsidRDefault="007A7A94">
                      <w:r>
                        <w:t>Heb je veel stress beleefd over dat je jezelf niet kon/ mocht wegen?</w:t>
                      </w:r>
                    </w:p>
                    <w:p w14:paraId="514F5E94" w14:textId="4AC03D90" w:rsidR="007A7A94" w:rsidRDefault="007A7A94"/>
                    <w:p w14:paraId="7E34DBB3" w14:textId="4CDD514C" w:rsidR="007A7A94" w:rsidRDefault="007A7A94"/>
                    <w:p w14:paraId="09C56CAE" w14:textId="77777777" w:rsidR="007A7A94" w:rsidRDefault="007A7A94" w:rsidP="007A7A94">
                      <w:r>
                        <w:t>Hoeveel cm is je omtrek:</w:t>
                      </w:r>
                      <w:r>
                        <w:br/>
                        <w:t>Bij je buik?</w:t>
                      </w:r>
                    </w:p>
                    <w:p w14:paraId="75E70023" w14:textId="77777777" w:rsidR="007A7A94" w:rsidRDefault="007A7A94" w:rsidP="007A7A94">
                      <w:r>
                        <w:t>Heupen?</w:t>
                      </w:r>
                    </w:p>
                    <w:p w14:paraId="39FD3002" w14:textId="77777777" w:rsidR="007A7A94" w:rsidRDefault="007A7A94" w:rsidP="007A7A94">
                      <w:r>
                        <w:t>Benen?</w:t>
                      </w:r>
                    </w:p>
                    <w:p w14:paraId="412788C7" w14:textId="77777777" w:rsidR="007A7A94" w:rsidRDefault="007A7A94" w:rsidP="007A7A94">
                      <w:r>
                        <w:t>Armen?</w:t>
                      </w:r>
                    </w:p>
                    <w:p w14:paraId="0AC6DAD2" w14:textId="77777777" w:rsidR="007A7A94" w:rsidRPr="007A7A94" w:rsidRDefault="007A7A94"/>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39A7DCB" wp14:editId="119EB100">
                <wp:simplePos x="0" y="0"/>
                <wp:positionH relativeFrom="column">
                  <wp:posOffset>-23495</wp:posOffset>
                </wp:positionH>
                <wp:positionV relativeFrom="paragraph">
                  <wp:posOffset>43180</wp:posOffset>
                </wp:positionV>
                <wp:extent cx="2914650" cy="3724275"/>
                <wp:effectExtent l="0" t="0" r="19050" b="28575"/>
                <wp:wrapNone/>
                <wp:docPr id="5" name="Rechthoek 5"/>
                <wp:cNvGraphicFramePr/>
                <a:graphic xmlns:a="http://schemas.openxmlformats.org/drawingml/2006/main">
                  <a:graphicData uri="http://schemas.microsoft.com/office/word/2010/wordprocessingShape">
                    <wps:wsp>
                      <wps:cNvSpPr/>
                      <wps:spPr>
                        <a:xfrm>
                          <a:off x="0" y="0"/>
                          <a:ext cx="2914650" cy="3724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185690" id="Rechthoek 5" o:spid="_x0000_s1026" style="position:absolute;margin-left:-1.85pt;margin-top:3.4pt;width:229.5pt;height:29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" fillcolor="white [3212]" strokecolor="#1f3763 [1604]" strokeweight="1pt"/>
            </w:pict>
          </mc:Fallback>
        </mc:AlternateContent>
      </w:r>
    </w:p>
    <w:p w14:paraId="04BFC327" w14:textId="77777777" w:rsidR="00AD1C7D" w:rsidRDefault="00AD1C7D" w:rsidP="00AD1C7D">
      <w:pPr>
        <w:rPr>
          <w:rFonts w:asciiTheme="majorHAnsi" w:hAnsiTheme="majorHAnsi" w:cstheme="majorHAnsi"/>
          <w:b/>
          <w:bCs/>
        </w:rPr>
      </w:pPr>
    </w:p>
    <w:p w14:paraId="7A8FB6AE" w14:textId="77777777" w:rsidR="00AD1C7D" w:rsidRDefault="00AD1C7D" w:rsidP="00AD1C7D">
      <w:pPr>
        <w:rPr>
          <w:rFonts w:asciiTheme="majorHAnsi" w:hAnsiTheme="majorHAnsi" w:cstheme="majorHAnsi"/>
          <w:b/>
          <w:bCs/>
        </w:rPr>
      </w:pPr>
    </w:p>
    <w:p w14:paraId="644BB621" w14:textId="77777777" w:rsidR="00AD1C7D" w:rsidRDefault="00AD1C7D" w:rsidP="00AD1C7D">
      <w:pPr>
        <w:rPr>
          <w:rFonts w:asciiTheme="majorHAnsi" w:hAnsiTheme="majorHAnsi" w:cstheme="majorHAnsi"/>
          <w:b/>
          <w:bCs/>
        </w:rPr>
      </w:pPr>
    </w:p>
    <w:p w14:paraId="08F33DE0" w14:textId="194F55CE" w:rsidR="007A7A94" w:rsidRDefault="007A7A94" w:rsidP="00AD1C7D">
      <w:pPr>
        <w:rPr>
          <w:rFonts w:asciiTheme="majorHAnsi" w:hAnsiTheme="majorHAnsi" w:cstheme="majorHAnsi"/>
          <w:b/>
          <w:bCs/>
        </w:rPr>
      </w:pPr>
    </w:p>
    <w:p w14:paraId="139B7EEB" w14:textId="77777777" w:rsidR="007A7A94" w:rsidRDefault="007A7A94">
      <w:pPr>
        <w:rPr>
          <w:rFonts w:asciiTheme="majorHAnsi" w:hAnsiTheme="majorHAnsi" w:cstheme="majorHAnsi"/>
          <w:b/>
          <w:bCs/>
        </w:rPr>
      </w:pPr>
      <w:r>
        <w:rPr>
          <w:rFonts w:asciiTheme="majorHAnsi" w:hAnsiTheme="majorHAnsi" w:cstheme="majorHAnsi"/>
          <w:b/>
          <w:bCs/>
        </w:rPr>
        <w:br w:type="page"/>
      </w:r>
    </w:p>
    <w:p w14:paraId="07CE884B" w14:textId="2EB292C0" w:rsidR="00AD1C7D" w:rsidRDefault="007A7A94" w:rsidP="00AD1C7D">
      <w:pPr>
        <w:rPr>
          <w:rFonts w:asciiTheme="majorHAnsi" w:hAnsiTheme="majorHAnsi" w:cstheme="majorHAnsi"/>
          <w:b/>
          <w:bCs/>
        </w:rPr>
      </w:pPr>
      <w:r>
        <w:rPr>
          <w:rFonts w:asciiTheme="majorHAnsi" w:hAnsiTheme="majorHAnsi" w:cstheme="majorHAnsi"/>
          <w:b/>
          <w:bCs/>
        </w:rPr>
        <w:lastRenderedPageBreak/>
        <w:t>WEEK 2:</w:t>
      </w:r>
    </w:p>
    <w:p w14:paraId="13B49F54" w14:textId="39D1DEB1" w:rsidR="007A7A94" w:rsidRDefault="007A7A94" w:rsidP="00AD1C7D">
      <w:pPr>
        <w:rPr>
          <w:rFonts w:asciiTheme="majorHAnsi" w:hAnsiTheme="majorHAnsi" w:cstheme="majorHAnsi"/>
        </w:rPr>
      </w:pPr>
      <w:r>
        <w:rPr>
          <w:rFonts w:asciiTheme="majorHAnsi" w:hAnsiTheme="majorHAnsi" w:cstheme="majorHAnsi"/>
        </w:rPr>
        <w:t>Yess girl, je zit al weer in (het einde van) week 2! Hopelijk heb je nog geen spijt van dat je deze challenge bent begonnen, en voel je je er alleen maar fijn bij! Zo niet? dat komt (hopelijk) nog wel! Achteraf kom je er achter waar je het voor doet; meer zelfliefde en minder focus op de weegschaal.</w:t>
      </w:r>
    </w:p>
    <w:p w14:paraId="4358F189" w14:textId="5A9DF214" w:rsidR="00070B2F" w:rsidRDefault="00070B2F" w:rsidP="00AD1C7D">
      <w:pPr>
        <w:rPr>
          <w:rFonts w:asciiTheme="majorHAnsi" w:hAnsiTheme="majorHAnsi" w:cstheme="majorHAnsi"/>
        </w:rPr>
      </w:pPr>
      <w:r>
        <w:rPr>
          <w:rFonts w:asciiTheme="majorHAnsi" w:hAnsiTheme="majorHAnsi" w:cstheme="majorHAnsi"/>
        </w:rPr>
        <w:t>Je hoeft natuurlijk geen foto te maken als je dat nog wil bewaren voor later; het is je eigen keus!</w:t>
      </w:r>
    </w:p>
    <w:p w14:paraId="3104EC86" w14:textId="2C259BAC" w:rsidR="00070B2F" w:rsidRPr="00070B2F" w:rsidRDefault="00070B2F" w:rsidP="00AD1C7D">
      <w:pPr>
        <w:rPr>
          <w:rFonts w:asciiTheme="majorHAnsi" w:hAnsiTheme="majorHAnsi" w:cstheme="majorHAnsi"/>
          <w:b/>
          <w:bCs/>
        </w:rPr>
      </w:pPr>
      <w:r>
        <w:rPr>
          <w:rFonts w:asciiTheme="majorHAnsi" w:hAnsiTheme="majorHAnsi" w:cstheme="majorHAnsi"/>
          <w:b/>
          <w:bCs/>
        </w:rPr>
        <w:t>VRAGEN:</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FOTO’S:</w:t>
      </w:r>
    </w:p>
    <w:p w14:paraId="18424D57" w14:textId="03AC41E1" w:rsidR="007A7A94" w:rsidRPr="007A7A94" w:rsidRDefault="00070B2F" w:rsidP="00AD1C7D">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0267F99B" wp14:editId="55F3E399">
                <wp:simplePos x="0" y="0"/>
                <wp:positionH relativeFrom="column">
                  <wp:posOffset>3100704</wp:posOffset>
                </wp:positionH>
                <wp:positionV relativeFrom="paragraph">
                  <wp:posOffset>18415</wp:posOffset>
                </wp:positionV>
                <wp:extent cx="2886075" cy="3609975"/>
                <wp:effectExtent l="0" t="0" r="28575" b="28575"/>
                <wp:wrapNone/>
                <wp:docPr id="10" name="Rechthoek 10"/>
                <wp:cNvGraphicFramePr/>
                <a:graphic xmlns:a="http://schemas.openxmlformats.org/drawingml/2006/main">
                  <a:graphicData uri="http://schemas.microsoft.com/office/word/2010/wordprocessingShape">
                    <wps:wsp>
                      <wps:cNvSpPr/>
                      <wps:spPr>
                        <a:xfrm>
                          <a:off x="0" y="0"/>
                          <a:ext cx="2886075" cy="3609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8B8FB" id="Rechthoek 10" o:spid="_x0000_s1026" style="position:absolute;margin-left:244.15pt;margin-top:1.45pt;width:227.25pt;height:28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" fillcolor="white [3212]" strokecolor="#1f3763 [1604]" strokeweight="1pt"/>
            </w:pict>
          </mc:Fallback>
        </mc:AlternateContent>
      </w: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62036A96" wp14:editId="61004E85">
                <wp:simplePos x="0" y="0"/>
                <wp:positionH relativeFrom="column">
                  <wp:posOffset>-23495</wp:posOffset>
                </wp:positionH>
                <wp:positionV relativeFrom="paragraph">
                  <wp:posOffset>-635</wp:posOffset>
                </wp:positionV>
                <wp:extent cx="2943225" cy="3619500"/>
                <wp:effectExtent l="0" t="0" r="28575" b="19050"/>
                <wp:wrapNone/>
                <wp:docPr id="8" name="Rechthoek 8"/>
                <wp:cNvGraphicFramePr/>
                <a:graphic xmlns:a="http://schemas.openxmlformats.org/drawingml/2006/main">
                  <a:graphicData uri="http://schemas.microsoft.com/office/word/2010/wordprocessingShape">
                    <wps:wsp>
                      <wps:cNvSpPr/>
                      <wps:spPr>
                        <a:xfrm>
                          <a:off x="0" y="0"/>
                          <a:ext cx="2943225" cy="3619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1E50D" id="Rechthoek 8" o:spid="_x0000_s1026" style="position:absolute;margin-left:-1.85pt;margin-top:-.05pt;width:231.75pt;height: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" fillcolor="white [3212]" strokecolor="#1f3763 [1604]" strokeweight="1pt"/>
            </w:pict>
          </mc:Fallback>
        </mc:AlternateContent>
      </w:r>
      <w:r>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334AD920" wp14:editId="60E18A6C">
                <wp:simplePos x="0" y="0"/>
                <wp:positionH relativeFrom="column">
                  <wp:posOffset>5080</wp:posOffset>
                </wp:positionH>
                <wp:positionV relativeFrom="paragraph">
                  <wp:posOffset>37465</wp:posOffset>
                </wp:positionV>
                <wp:extent cx="2867025" cy="3409950"/>
                <wp:effectExtent l="0" t="0" r="28575" b="19050"/>
                <wp:wrapNone/>
                <wp:docPr id="9" name="Tekstvak 9"/>
                <wp:cNvGraphicFramePr/>
                <a:graphic xmlns:a="http://schemas.openxmlformats.org/drawingml/2006/main">
                  <a:graphicData uri="http://schemas.microsoft.com/office/word/2010/wordprocessingShape">
                    <wps:wsp>
                      <wps:cNvSpPr txBox="1"/>
                      <wps:spPr>
                        <a:xfrm>
                          <a:off x="0" y="0"/>
                          <a:ext cx="2867025" cy="3409950"/>
                        </a:xfrm>
                        <a:prstGeom prst="rect">
                          <a:avLst/>
                        </a:prstGeom>
                        <a:solidFill>
                          <a:schemeClr val="bg1"/>
                        </a:solidFill>
                        <a:ln w="6350">
                          <a:solidFill>
                            <a:schemeClr val="bg1"/>
                          </a:solidFill>
                        </a:ln>
                      </wps:spPr>
                      <wps:txbx>
                        <w:txbxContent>
                          <w:p w14:paraId="1247E9D6" w14:textId="4EC2D915" w:rsidR="00070B2F" w:rsidRDefault="00070B2F" w:rsidP="00070B2F">
                            <w:r>
                              <w:t xml:space="preserve">Hoe voel je je na </w:t>
                            </w:r>
                            <w:r>
                              <w:t>deze week? Wil je er al mee stoppen of vind je het eigenlijk wel heel fijn?</w:t>
                            </w:r>
                          </w:p>
                          <w:p w14:paraId="6BE26798" w14:textId="77777777" w:rsidR="00070B2F" w:rsidRDefault="00070B2F" w:rsidP="00070B2F"/>
                          <w:p w14:paraId="772CD0BE" w14:textId="240EE8C7" w:rsidR="00070B2F" w:rsidRDefault="00070B2F" w:rsidP="00070B2F"/>
                          <w:p w14:paraId="6B04CE37" w14:textId="23E14E13" w:rsidR="00070B2F" w:rsidRDefault="00070B2F" w:rsidP="00070B2F">
                            <w:r>
                              <w:t>Merk je al dat het makkelijker word na de 1</w:t>
                            </w:r>
                            <w:r w:rsidRPr="00070B2F">
                              <w:rPr>
                                <w:vertAlign w:val="superscript"/>
                              </w:rPr>
                              <w:t>e</w:t>
                            </w:r>
                            <w:r>
                              <w:t xml:space="preserve"> week? (minder triggers etc)?</w:t>
                            </w:r>
                          </w:p>
                          <w:p w14:paraId="5D2608E4" w14:textId="77777777" w:rsidR="00070B2F" w:rsidRDefault="00070B2F" w:rsidP="00070B2F"/>
                          <w:p w14:paraId="0D50F779" w14:textId="77777777" w:rsidR="00070B2F" w:rsidRDefault="00070B2F" w:rsidP="00070B2F"/>
                          <w:p w14:paraId="7632868A" w14:textId="77777777" w:rsidR="00070B2F" w:rsidRDefault="00070B2F" w:rsidP="00070B2F">
                            <w:r>
                              <w:t>Hoeveel cm is je omtrek:</w:t>
                            </w:r>
                            <w:r>
                              <w:br/>
                              <w:t>Bij je buik?</w:t>
                            </w:r>
                          </w:p>
                          <w:p w14:paraId="0B605512" w14:textId="77777777" w:rsidR="00070B2F" w:rsidRDefault="00070B2F" w:rsidP="00070B2F">
                            <w:r>
                              <w:t>Heupen?</w:t>
                            </w:r>
                          </w:p>
                          <w:p w14:paraId="09AC4D9D" w14:textId="77777777" w:rsidR="00070B2F" w:rsidRDefault="00070B2F" w:rsidP="00070B2F">
                            <w:r>
                              <w:t>Benen?</w:t>
                            </w:r>
                          </w:p>
                          <w:p w14:paraId="322A2ABF" w14:textId="77777777" w:rsidR="00070B2F" w:rsidRDefault="00070B2F" w:rsidP="00070B2F">
                            <w:r>
                              <w:t>Armen?</w:t>
                            </w:r>
                          </w:p>
                          <w:p w14:paraId="0A84D07F" w14:textId="77803FD5" w:rsidR="00070B2F" w:rsidRDefault="00070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AD920" id="Tekstvak 9" o:spid="_x0000_s1029" type="#_x0000_t202" style="position:absolute;margin-left:.4pt;margin-top:2.95pt;width:225.75pt;height:26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" fillcolor="white [3212]" strokecolor="white [3212]" strokeweight=".5pt">
                <v:textbox>
                  <w:txbxContent>
                    <w:p w14:paraId="1247E9D6" w14:textId="4EC2D915" w:rsidR="00070B2F" w:rsidRDefault="00070B2F" w:rsidP="00070B2F">
                      <w:r>
                        <w:t xml:space="preserve">Hoe voel je je na </w:t>
                      </w:r>
                      <w:r>
                        <w:t>deze week? Wil je er al mee stoppen of vind je het eigenlijk wel heel fijn?</w:t>
                      </w:r>
                    </w:p>
                    <w:p w14:paraId="6BE26798" w14:textId="77777777" w:rsidR="00070B2F" w:rsidRDefault="00070B2F" w:rsidP="00070B2F"/>
                    <w:p w14:paraId="772CD0BE" w14:textId="240EE8C7" w:rsidR="00070B2F" w:rsidRDefault="00070B2F" w:rsidP="00070B2F"/>
                    <w:p w14:paraId="6B04CE37" w14:textId="23E14E13" w:rsidR="00070B2F" w:rsidRDefault="00070B2F" w:rsidP="00070B2F">
                      <w:r>
                        <w:t>Merk je al dat het makkelijker word na de 1</w:t>
                      </w:r>
                      <w:r w:rsidRPr="00070B2F">
                        <w:rPr>
                          <w:vertAlign w:val="superscript"/>
                        </w:rPr>
                        <w:t>e</w:t>
                      </w:r>
                      <w:r>
                        <w:t xml:space="preserve"> week? (minder triggers etc)?</w:t>
                      </w:r>
                    </w:p>
                    <w:p w14:paraId="5D2608E4" w14:textId="77777777" w:rsidR="00070B2F" w:rsidRDefault="00070B2F" w:rsidP="00070B2F"/>
                    <w:p w14:paraId="0D50F779" w14:textId="77777777" w:rsidR="00070B2F" w:rsidRDefault="00070B2F" w:rsidP="00070B2F"/>
                    <w:p w14:paraId="7632868A" w14:textId="77777777" w:rsidR="00070B2F" w:rsidRDefault="00070B2F" w:rsidP="00070B2F">
                      <w:r>
                        <w:t>Hoeveel cm is je omtrek:</w:t>
                      </w:r>
                      <w:r>
                        <w:br/>
                        <w:t>Bij je buik?</w:t>
                      </w:r>
                    </w:p>
                    <w:p w14:paraId="0B605512" w14:textId="77777777" w:rsidR="00070B2F" w:rsidRDefault="00070B2F" w:rsidP="00070B2F">
                      <w:r>
                        <w:t>Heupen?</w:t>
                      </w:r>
                    </w:p>
                    <w:p w14:paraId="09AC4D9D" w14:textId="77777777" w:rsidR="00070B2F" w:rsidRDefault="00070B2F" w:rsidP="00070B2F">
                      <w:r>
                        <w:t>Benen?</w:t>
                      </w:r>
                    </w:p>
                    <w:p w14:paraId="322A2ABF" w14:textId="77777777" w:rsidR="00070B2F" w:rsidRDefault="00070B2F" w:rsidP="00070B2F">
                      <w:r>
                        <w:t>Armen?</w:t>
                      </w:r>
                    </w:p>
                    <w:p w14:paraId="0A84D07F" w14:textId="77803FD5" w:rsidR="00070B2F" w:rsidRDefault="00070B2F"/>
                  </w:txbxContent>
                </v:textbox>
              </v:shape>
            </w:pict>
          </mc:Fallback>
        </mc:AlternateContent>
      </w:r>
    </w:p>
    <w:p w14:paraId="75072DA9" w14:textId="77777777" w:rsidR="00AD1C7D" w:rsidRDefault="00AD1C7D" w:rsidP="00AD1C7D">
      <w:pPr>
        <w:rPr>
          <w:rFonts w:asciiTheme="majorHAnsi" w:hAnsiTheme="majorHAnsi" w:cstheme="majorHAnsi"/>
          <w:b/>
          <w:bCs/>
        </w:rPr>
      </w:pPr>
    </w:p>
    <w:p w14:paraId="68D8CB5D" w14:textId="77777777" w:rsidR="00AD1C7D" w:rsidRDefault="00AD1C7D" w:rsidP="00AD1C7D">
      <w:pPr>
        <w:rPr>
          <w:rFonts w:asciiTheme="majorHAnsi" w:hAnsiTheme="majorHAnsi" w:cstheme="majorHAnsi"/>
          <w:b/>
          <w:bCs/>
        </w:rPr>
      </w:pPr>
    </w:p>
    <w:p w14:paraId="1C6A7551" w14:textId="77777777" w:rsidR="00070B2F" w:rsidRDefault="00AD1C7D" w:rsidP="00AD1C7D">
      <w:pPr>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p>
    <w:p w14:paraId="568583DD" w14:textId="77777777" w:rsidR="00070B2F" w:rsidRDefault="00070B2F" w:rsidP="00AD1C7D">
      <w:pPr>
        <w:rPr>
          <w:rFonts w:asciiTheme="majorHAnsi" w:hAnsiTheme="majorHAnsi" w:cstheme="majorHAnsi"/>
          <w:b/>
          <w:bCs/>
        </w:rPr>
      </w:pPr>
    </w:p>
    <w:p w14:paraId="0D6FB5A9" w14:textId="77777777" w:rsidR="00070B2F" w:rsidRDefault="00070B2F" w:rsidP="00AD1C7D">
      <w:pPr>
        <w:rPr>
          <w:rFonts w:asciiTheme="majorHAnsi" w:hAnsiTheme="majorHAnsi" w:cstheme="majorHAnsi"/>
          <w:b/>
          <w:bCs/>
        </w:rPr>
      </w:pPr>
    </w:p>
    <w:p w14:paraId="2C6990FF" w14:textId="77777777" w:rsidR="00070B2F" w:rsidRDefault="00070B2F" w:rsidP="00AD1C7D">
      <w:pPr>
        <w:rPr>
          <w:rFonts w:asciiTheme="majorHAnsi" w:hAnsiTheme="majorHAnsi" w:cstheme="majorHAnsi"/>
          <w:b/>
          <w:bCs/>
        </w:rPr>
      </w:pPr>
    </w:p>
    <w:p w14:paraId="4DA5CC5B" w14:textId="77777777" w:rsidR="00070B2F" w:rsidRDefault="00070B2F" w:rsidP="00AD1C7D">
      <w:pPr>
        <w:rPr>
          <w:rFonts w:asciiTheme="majorHAnsi" w:hAnsiTheme="majorHAnsi" w:cstheme="majorHAnsi"/>
          <w:b/>
          <w:bCs/>
        </w:rPr>
      </w:pPr>
    </w:p>
    <w:p w14:paraId="7663F130" w14:textId="77777777" w:rsidR="00070B2F" w:rsidRDefault="00070B2F" w:rsidP="00AD1C7D">
      <w:pPr>
        <w:rPr>
          <w:rFonts w:asciiTheme="majorHAnsi" w:hAnsiTheme="majorHAnsi" w:cstheme="majorHAnsi"/>
          <w:b/>
          <w:bCs/>
        </w:rPr>
      </w:pPr>
    </w:p>
    <w:p w14:paraId="7B43810C" w14:textId="77777777" w:rsidR="00070B2F" w:rsidRDefault="00070B2F" w:rsidP="00AD1C7D">
      <w:pPr>
        <w:rPr>
          <w:rFonts w:asciiTheme="majorHAnsi" w:hAnsiTheme="majorHAnsi" w:cstheme="majorHAnsi"/>
          <w:b/>
          <w:bCs/>
        </w:rPr>
      </w:pPr>
    </w:p>
    <w:p w14:paraId="0049BC94" w14:textId="77777777" w:rsidR="00070B2F" w:rsidRDefault="00070B2F" w:rsidP="00AD1C7D">
      <w:pPr>
        <w:rPr>
          <w:rFonts w:asciiTheme="majorHAnsi" w:hAnsiTheme="majorHAnsi" w:cstheme="majorHAnsi"/>
          <w:b/>
          <w:bCs/>
        </w:rPr>
      </w:pPr>
    </w:p>
    <w:p w14:paraId="12A48C05" w14:textId="77777777" w:rsidR="00070B2F" w:rsidRDefault="00070B2F" w:rsidP="00AD1C7D">
      <w:pPr>
        <w:rPr>
          <w:rFonts w:asciiTheme="majorHAnsi" w:hAnsiTheme="majorHAnsi" w:cstheme="majorHAnsi"/>
          <w:b/>
          <w:bCs/>
        </w:rPr>
      </w:pPr>
    </w:p>
    <w:p w14:paraId="7F16B360" w14:textId="77777777" w:rsidR="00070B2F" w:rsidRDefault="00070B2F" w:rsidP="00AD1C7D">
      <w:pPr>
        <w:rPr>
          <w:rFonts w:asciiTheme="majorHAnsi" w:hAnsiTheme="majorHAnsi" w:cstheme="majorHAnsi"/>
          <w:b/>
          <w:bCs/>
        </w:rPr>
      </w:pPr>
    </w:p>
    <w:p w14:paraId="33384323" w14:textId="77777777" w:rsidR="00070B2F" w:rsidRDefault="00070B2F" w:rsidP="00AD1C7D">
      <w:pPr>
        <w:rPr>
          <w:rFonts w:asciiTheme="majorHAnsi" w:hAnsiTheme="majorHAnsi" w:cstheme="majorHAnsi"/>
        </w:rPr>
      </w:pPr>
      <w:r>
        <w:rPr>
          <w:rFonts w:asciiTheme="majorHAnsi" w:hAnsiTheme="majorHAnsi" w:cstheme="majorHAnsi"/>
          <w:b/>
          <w:bCs/>
        </w:rPr>
        <w:t>WEEK 3:</w:t>
      </w:r>
    </w:p>
    <w:p w14:paraId="6188F7EE" w14:textId="5B6CF745" w:rsidR="00B879ED" w:rsidRDefault="00070B2F" w:rsidP="00B879ED">
      <w:pPr>
        <w:rPr>
          <w:rFonts w:asciiTheme="majorHAnsi" w:hAnsiTheme="majorHAnsi" w:cstheme="majorHAnsi"/>
          <w:b/>
          <w:bCs/>
        </w:rPr>
      </w:pPr>
      <w:r>
        <w:rPr>
          <w:rFonts w:asciiTheme="majorHAnsi" w:hAnsiTheme="majorHAnsi" w:cstheme="majorHAnsi"/>
        </w:rPr>
        <w:t xml:space="preserve">Yayyy!, ik wist wel dat je het kon. Je hebt het gedaan 3 WEKEN ZONDER WEEGSCHAAL! Ik ben echt super trots op je </w:t>
      </w:r>
      <w:r w:rsidRPr="00070B2F">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asciiTheme="majorHAnsi" w:hAnsiTheme="majorHAnsi" w:cstheme="majorHAnsi"/>
        </w:rPr>
        <w:t>. En dat mag jij ook op jezelf zijn! Ik ben benieuwt hoe het je is bevallen en of je er nog een paar weken mee door gaat!</w:t>
      </w:r>
      <w:r w:rsidRPr="00070B2F">
        <w:rPr>
          <w:rFonts w:ascii="Segoe UI Emoji" w:hAnsi="Segoe UI Emoji" w:cs="Segoe UI Emoji"/>
        </w:rPr>
        <w:t xml:space="preserve"> </w:t>
      </w:r>
      <w:r>
        <w:rPr>
          <w:rFonts w:ascii="Segoe UI Emoji" w:hAnsi="Segoe UI Emoji" w:cs="Segoe UI Emoji"/>
        </w:rPr>
        <w:t>🤩</w:t>
      </w:r>
      <w:r w:rsidR="00AD1C7D">
        <w:rPr>
          <w:rFonts w:asciiTheme="majorHAnsi" w:hAnsiTheme="majorHAnsi" w:cstheme="majorHAnsi"/>
          <w:b/>
          <w:bCs/>
        </w:rPr>
        <w:tab/>
      </w:r>
    </w:p>
    <w:p w14:paraId="13ECBD06" w14:textId="5317EDA0" w:rsidR="00B879ED" w:rsidRDefault="00B879ED" w:rsidP="00B879ED">
      <w:pPr>
        <w:rPr>
          <w:rFonts w:asciiTheme="majorHAnsi" w:hAnsiTheme="majorHAnsi" w:cstheme="majorHAnsi"/>
          <w:b/>
          <w:bCs/>
        </w:rPr>
      </w:pPr>
      <w:r>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3017A664" wp14:editId="165707C6">
                <wp:simplePos x="0" y="0"/>
                <wp:positionH relativeFrom="column">
                  <wp:posOffset>3757930</wp:posOffset>
                </wp:positionH>
                <wp:positionV relativeFrom="paragraph">
                  <wp:posOffset>1386205</wp:posOffset>
                </wp:positionV>
                <wp:extent cx="1695450" cy="695325"/>
                <wp:effectExtent l="0" t="0" r="19050" b="28575"/>
                <wp:wrapNone/>
                <wp:docPr id="14" name="Tekstvak 14"/>
                <wp:cNvGraphicFramePr/>
                <a:graphic xmlns:a="http://schemas.openxmlformats.org/drawingml/2006/main">
                  <a:graphicData uri="http://schemas.microsoft.com/office/word/2010/wordprocessingShape">
                    <wps:wsp>
                      <wps:cNvSpPr txBox="1"/>
                      <wps:spPr>
                        <a:xfrm>
                          <a:off x="0" y="0"/>
                          <a:ext cx="1695450" cy="695325"/>
                        </a:xfrm>
                        <a:prstGeom prst="rect">
                          <a:avLst/>
                        </a:prstGeom>
                        <a:solidFill>
                          <a:schemeClr val="bg1"/>
                        </a:solidFill>
                        <a:ln w="6350">
                          <a:solidFill>
                            <a:schemeClr val="bg1"/>
                          </a:solidFill>
                        </a:ln>
                      </wps:spPr>
                      <wps:txbx>
                        <w:txbxContent>
                          <w:p w14:paraId="7C1C5203" w14:textId="77777777" w:rsidR="00B879ED" w:rsidRDefault="00B879ED" w:rsidP="00B879ED">
                            <w:r>
                              <w:t xml:space="preserve">Plaats hier je after foto zodat je het verschil kan zien van 3 weken geleden!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7A664" id="Tekstvak 14" o:spid="_x0000_s1030" type="#_x0000_t202" style="position:absolute;margin-left:295.9pt;margin-top:109.15pt;width:133.5pt;height:54.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" fillcolor="white [3212]" strokecolor="white [3212]" strokeweight=".5pt">
                <v:textbox>
                  <w:txbxContent>
                    <w:p w14:paraId="7C1C5203" w14:textId="77777777" w:rsidR="00B879ED" w:rsidRDefault="00B879ED" w:rsidP="00B879ED">
                      <w:r>
                        <w:t xml:space="preserve">Plaats hier je after foto zodat je het verschil kan zien van 3 weken geleden! </w:t>
                      </w: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23D1E84F" wp14:editId="46C9ED13">
                <wp:simplePos x="0" y="0"/>
                <wp:positionH relativeFrom="column">
                  <wp:posOffset>3100705</wp:posOffset>
                </wp:positionH>
                <wp:positionV relativeFrom="paragraph">
                  <wp:posOffset>214629</wp:posOffset>
                </wp:positionV>
                <wp:extent cx="2924175" cy="3190875"/>
                <wp:effectExtent l="0" t="0" r="28575" b="28575"/>
                <wp:wrapNone/>
                <wp:docPr id="15" name="Rechthoek 15"/>
                <wp:cNvGraphicFramePr/>
                <a:graphic xmlns:a="http://schemas.openxmlformats.org/drawingml/2006/main">
                  <a:graphicData uri="http://schemas.microsoft.com/office/word/2010/wordprocessingShape">
                    <wps:wsp>
                      <wps:cNvSpPr/>
                      <wps:spPr>
                        <a:xfrm>
                          <a:off x="0" y="0"/>
                          <a:ext cx="2924175" cy="3190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F5B670" w14:textId="77777777" w:rsidR="00B879ED" w:rsidRDefault="00B879ED" w:rsidP="00B879ED">
                            <w:pPr>
                              <w:jc w:val="center"/>
                            </w:pPr>
                          </w:p>
                          <w:p w14:paraId="4B64E252" w14:textId="77777777" w:rsidR="00B879ED" w:rsidRDefault="00B879ED" w:rsidP="00B879ED">
                            <w:pPr>
                              <w:jc w:val="center"/>
                            </w:pPr>
                          </w:p>
                          <w:p w14:paraId="784B3289" w14:textId="77777777" w:rsidR="00B879ED" w:rsidRDefault="00B879ED" w:rsidP="00B879ED">
                            <w:pPr>
                              <w:jc w:val="center"/>
                            </w:pPr>
                          </w:p>
                          <w:p w14:paraId="77DEAE4C" w14:textId="77777777" w:rsidR="00B879ED" w:rsidRDefault="00B879ED" w:rsidP="00B879ED">
                            <w:pPr>
                              <w:jc w:val="center"/>
                            </w:pPr>
                          </w:p>
                          <w:p w14:paraId="34D1959E" w14:textId="77777777" w:rsidR="00B879ED" w:rsidRDefault="00B879ED" w:rsidP="00B879ED">
                            <w:pPr>
                              <w:jc w:val="center"/>
                            </w:pPr>
                          </w:p>
                          <w:p w14:paraId="6765998D" w14:textId="77777777" w:rsidR="00B879ED" w:rsidRDefault="00B879ED" w:rsidP="00B879ED">
                            <w:pPr>
                              <w:jc w:val="center"/>
                            </w:pPr>
                          </w:p>
                          <w:p w14:paraId="3FC0972E" w14:textId="77777777" w:rsidR="00B879ED" w:rsidRDefault="00B879ED" w:rsidP="00B879ED">
                            <w:pPr>
                              <w:jc w:val="center"/>
                            </w:pPr>
                          </w:p>
                          <w:p w14:paraId="5A749B32" w14:textId="77777777" w:rsidR="00B879ED" w:rsidRDefault="00B879ED" w:rsidP="00B879ED">
                            <w:pPr>
                              <w:jc w:val="center"/>
                            </w:pPr>
                          </w:p>
                          <w:p w14:paraId="4672C50D" w14:textId="77777777" w:rsidR="00B879ED" w:rsidRDefault="00B879ED" w:rsidP="00B879ED">
                            <w:pPr>
                              <w:jc w:val="center"/>
                            </w:pPr>
                          </w:p>
                          <w:p w14:paraId="3BFE4F2D" w14:textId="77777777" w:rsidR="00B879ED" w:rsidRDefault="00B879ED" w:rsidP="00B879ED">
                            <w:pPr>
                              <w:jc w:val="center"/>
                            </w:pPr>
                          </w:p>
                          <w:p w14:paraId="263047D1" w14:textId="77777777" w:rsidR="00B879ED" w:rsidRDefault="00B879ED" w:rsidP="00B879ED">
                            <w:pPr>
                              <w:jc w:val="center"/>
                            </w:pPr>
                          </w:p>
                          <w:p w14:paraId="253FE7EE" w14:textId="77777777" w:rsidR="00B879ED" w:rsidRDefault="00B879ED" w:rsidP="00B879ED">
                            <w:pPr>
                              <w:jc w:val="center"/>
                            </w:pPr>
                          </w:p>
                          <w:p w14:paraId="1FB1687C" w14:textId="77777777" w:rsidR="00B879ED" w:rsidRDefault="00B879ED" w:rsidP="00B879ED">
                            <w:pPr>
                              <w:jc w:val="center"/>
                            </w:pPr>
                          </w:p>
                          <w:p w14:paraId="74021A69" w14:textId="77777777" w:rsidR="00B879ED" w:rsidRDefault="00B879ED" w:rsidP="00B879ED">
                            <w:pPr>
                              <w:jc w:val="center"/>
                            </w:pPr>
                          </w:p>
                          <w:p w14:paraId="0FBC2549" w14:textId="77777777" w:rsidR="00B879ED" w:rsidRDefault="00B879ED" w:rsidP="00B879ED">
                            <w:pPr>
                              <w:jc w:val="center"/>
                            </w:pPr>
                          </w:p>
                          <w:p w14:paraId="3FEF0DCD" w14:textId="77777777" w:rsidR="00B879ED" w:rsidRDefault="00B879ED" w:rsidP="00B879ED">
                            <w:pPr>
                              <w:jc w:val="center"/>
                            </w:pPr>
                          </w:p>
                          <w:p w14:paraId="50F158B9" w14:textId="77777777" w:rsidR="00B879ED" w:rsidRDefault="00B879ED" w:rsidP="00B879ED">
                            <w:pPr>
                              <w:jc w:val="center"/>
                            </w:pPr>
                          </w:p>
                          <w:p w14:paraId="55E59696" w14:textId="77777777" w:rsidR="00B879ED" w:rsidRDefault="00B879ED" w:rsidP="00B879ED">
                            <w:pPr>
                              <w:jc w:val="center"/>
                            </w:pPr>
                          </w:p>
                          <w:p w14:paraId="63CEC91D" w14:textId="77777777" w:rsidR="00B879ED" w:rsidRDefault="00B879ED" w:rsidP="00B879ED">
                            <w:pPr>
                              <w:jc w:val="center"/>
                            </w:pPr>
                          </w:p>
                          <w:p w14:paraId="0F064876" w14:textId="77777777" w:rsidR="00B879ED" w:rsidRDefault="00B879ED" w:rsidP="00B879ED">
                            <w:pPr>
                              <w:jc w:val="center"/>
                            </w:pPr>
                          </w:p>
                          <w:p w14:paraId="7F16920F" w14:textId="77777777" w:rsidR="00B879ED" w:rsidRDefault="00B879ED" w:rsidP="00B879ED">
                            <w:pPr>
                              <w:jc w:val="center"/>
                            </w:pPr>
                          </w:p>
                          <w:p w14:paraId="1FEE3653" w14:textId="77777777" w:rsidR="00B879ED" w:rsidRDefault="00B879ED" w:rsidP="00B879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D1E84F" id="Rechthoek 15" o:spid="_x0000_s1031" style="position:absolute;margin-left:244.15pt;margin-top:16.9pt;width:230.25pt;height:25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" fillcolor="white [3212]" strokecolor="#1f3763 [1604]" strokeweight="1pt">
                <v:textbox>
                  <w:txbxContent>
                    <w:p w14:paraId="76F5B670" w14:textId="77777777" w:rsidR="00B879ED" w:rsidRDefault="00B879ED" w:rsidP="00B879ED">
                      <w:pPr>
                        <w:jc w:val="center"/>
                      </w:pPr>
                    </w:p>
                    <w:p w14:paraId="4B64E252" w14:textId="77777777" w:rsidR="00B879ED" w:rsidRDefault="00B879ED" w:rsidP="00B879ED">
                      <w:pPr>
                        <w:jc w:val="center"/>
                      </w:pPr>
                    </w:p>
                    <w:p w14:paraId="784B3289" w14:textId="77777777" w:rsidR="00B879ED" w:rsidRDefault="00B879ED" w:rsidP="00B879ED">
                      <w:pPr>
                        <w:jc w:val="center"/>
                      </w:pPr>
                    </w:p>
                    <w:p w14:paraId="77DEAE4C" w14:textId="77777777" w:rsidR="00B879ED" w:rsidRDefault="00B879ED" w:rsidP="00B879ED">
                      <w:pPr>
                        <w:jc w:val="center"/>
                      </w:pPr>
                    </w:p>
                    <w:p w14:paraId="34D1959E" w14:textId="77777777" w:rsidR="00B879ED" w:rsidRDefault="00B879ED" w:rsidP="00B879ED">
                      <w:pPr>
                        <w:jc w:val="center"/>
                      </w:pPr>
                    </w:p>
                    <w:p w14:paraId="6765998D" w14:textId="77777777" w:rsidR="00B879ED" w:rsidRDefault="00B879ED" w:rsidP="00B879ED">
                      <w:pPr>
                        <w:jc w:val="center"/>
                      </w:pPr>
                    </w:p>
                    <w:p w14:paraId="3FC0972E" w14:textId="77777777" w:rsidR="00B879ED" w:rsidRDefault="00B879ED" w:rsidP="00B879ED">
                      <w:pPr>
                        <w:jc w:val="center"/>
                      </w:pPr>
                    </w:p>
                    <w:p w14:paraId="5A749B32" w14:textId="77777777" w:rsidR="00B879ED" w:rsidRDefault="00B879ED" w:rsidP="00B879ED">
                      <w:pPr>
                        <w:jc w:val="center"/>
                      </w:pPr>
                    </w:p>
                    <w:p w14:paraId="4672C50D" w14:textId="77777777" w:rsidR="00B879ED" w:rsidRDefault="00B879ED" w:rsidP="00B879ED">
                      <w:pPr>
                        <w:jc w:val="center"/>
                      </w:pPr>
                    </w:p>
                    <w:p w14:paraId="3BFE4F2D" w14:textId="77777777" w:rsidR="00B879ED" w:rsidRDefault="00B879ED" w:rsidP="00B879ED">
                      <w:pPr>
                        <w:jc w:val="center"/>
                      </w:pPr>
                    </w:p>
                    <w:p w14:paraId="263047D1" w14:textId="77777777" w:rsidR="00B879ED" w:rsidRDefault="00B879ED" w:rsidP="00B879ED">
                      <w:pPr>
                        <w:jc w:val="center"/>
                      </w:pPr>
                    </w:p>
                    <w:p w14:paraId="253FE7EE" w14:textId="77777777" w:rsidR="00B879ED" w:rsidRDefault="00B879ED" w:rsidP="00B879ED">
                      <w:pPr>
                        <w:jc w:val="center"/>
                      </w:pPr>
                    </w:p>
                    <w:p w14:paraId="1FB1687C" w14:textId="77777777" w:rsidR="00B879ED" w:rsidRDefault="00B879ED" w:rsidP="00B879ED">
                      <w:pPr>
                        <w:jc w:val="center"/>
                      </w:pPr>
                    </w:p>
                    <w:p w14:paraId="74021A69" w14:textId="77777777" w:rsidR="00B879ED" w:rsidRDefault="00B879ED" w:rsidP="00B879ED">
                      <w:pPr>
                        <w:jc w:val="center"/>
                      </w:pPr>
                    </w:p>
                    <w:p w14:paraId="0FBC2549" w14:textId="77777777" w:rsidR="00B879ED" w:rsidRDefault="00B879ED" w:rsidP="00B879ED">
                      <w:pPr>
                        <w:jc w:val="center"/>
                      </w:pPr>
                    </w:p>
                    <w:p w14:paraId="3FEF0DCD" w14:textId="77777777" w:rsidR="00B879ED" w:rsidRDefault="00B879ED" w:rsidP="00B879ED">
                      <w:pPr>
                        <w:jc w:val="center"/>
                      </w:pPr>
                    </w:p>
                    <w:p w14:paraId="50F158B9" w14:textId="77777777" w:rsidR="00B879ED" w:rsidRDefault="00B879ED" w:rsidP="00B879ED">
                      <w:pPr>
                        <w:jc w:val="center"/>
                      </w:pPr>
                    </w:p>
                    <w:p w14:paraId="55E59696" w14:textId="77777777" w:rsidR="00B879ED" w:rsidRDefault="00B879ED" w:rsidP="00B879ED">
                      <w:pPr>
                        <w:jc w:val="center"/>
                      </w:pPr>
                    </w:p>
                    <w:p w14:paraId="63CEC91D" w14:textId="77777777" w:rsidR="00B879ED" w:rsidRDefault="00B879ED" w:rsidP="00B879ED">
                      <w:pPr>
                        <w:jc w:val="center"/>
                      </w:pPr>
                    </w:p>
                    <w:p w14:paraId="0F064876" w14:textId="77777777" w:rsidR="00B879ED" w:rsidRDefault="00B879ED" w:rsidP="00B879ED">
                      <w:pPr>
                        <w:jc w:val="center"/>
                      </w:pPr>
                    </w:p>
                    <w:p w14:paraId="7F16920F" w14:textId="77777777" w:rsidR="00B879ED" w:rsidRDefault="00B879ED" w:rsidP="00B879ED">
                      <w:pPr>
                        <w:jc w:val="center"/>
                      </w:pPr>
                    </w:p>
                    <w:p w14:paraId="1FEE3653" w14:textId="77777777" w:rsidR="00B879ED" w:rsidRDefault="00B879ED" w:rsidP="00B879ED">
                      <w:pPr>
                        <w:jc w:val="center"/>
                      </w:pPr>
                    </w:p>
                  </w:txbxContent>
                </v:textbox>
              </v:rect>
            </w:pict>
          </mc:Fallback>
        </mc:AlternateContent>
      </w:r>
      <w:r>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4B98CB97" wp14:editId="3FC749F4">
                <wp:simplePos x="0" y="0"/>
                <wp:positionH relativeFrom="column">
                  <wp:posOffset>-13970</wp:posOffset>
                </wp:positionH>
                <wp:positionV relativeFrom="paragraph">
                  <wp:posOffset>224155</wp:posOffset>
                </wp:positionV>
                <wp:extent cx="2876550" cy="3181350"/>
                <wp:effectExtent l="0" t="0" r="19050" b="19050"/>
                <wp:wrapNone/>
                <wp:docPr id="16" name="Tekstvak 16"/>
                <wp:cNvGraphicFramePr/>
                <a:graphic xmlns:a="http://schemas.openxmlformats.org/drawingml/2006/main">
                  <a:graphicData uri="http://schemas.microsoft.com/office/word/2010/wordprocessingShape">
                    <wps:wsp>
                      <wps:cNvSpPr txBox="1"/>
                      <wps:spPr>
                        <a:xfrm>
                          <a:off x="0" y="0"/>
                          <a:ext cx="2876550" cy="3181350"/>
                        </a:xfrm>
                        <a:prstGeom prst="rect">
                          <a:avLst/>
                        </a:prstGeom>
                        <a:solidFill>
                          <a:schemeClr val="lt1"/>
                        </a:solidFill>
                        <a:ln w="6350">
                          <a:solidFill>
                            <a:prstClr val="black"/>
                          </a:solidFill>
                        </a:ln>
                      </wps:spPr>
                      <wps:txbx>
                        <w:txbxContent>
                          <w:p w14:paraId="67F1D413" w14:textId="77777777" w:rsidR="00B879ED" w:rsidRDefault="00B879ED" w:rsidP="00B879ED">
                            <w:r>
                              <w:t>Hoe voel jij je nu nu je 3 weken (of langer) niet op de weegschaal hebt gestaan?</w:t>
                            </w:r>
                          </w:p>
                          <w:p w14:paraId="4361B970" w14:textId="77777777" w:rsidR="00B879ED" w:rsidRDefault="00B879ED" w:rsidP="00B879ED"/>
                          <w:p w14:paraId="1713E40B" w14:textId="77777777" w:rsidR="00B879ED" w:rsidRDefault="00B879ED" w:rsidP="00B879ED">
                            <w:r>
                              <w:t>Heb je lichamelijk veel verschillen opgemerkt die je als je jezelf zou wegen niet op zou merken?</w:t>
                            </w:r>
                          </w:p>
                          <w:p w14:paraId="7120321D" w14:textId="77777777" w:rsidR="00B879ED" w:rsidRDefault="00B879ED" w:rsidP="00B879ED"/>
                          <w:p w14:paraId="7B2F849B" w14:textId="77777777" w:rsidR="00B879ED" w:rsidRDefault="00B879ED" w:rsidP="00B879ED">
                            <w:r>
                              <w:t>Hoeveel cm is je omtrek:</w:t>
                            </w:r>
                            <w:r>
                              <w:br/>
                              <w:t>Bij je buik?</w:t>
                            </w:r>
                          </w:p>
                          <w:p w14:paraId="68FF3B19" w14:textId="77777777" w:rsidR="00B879ED" w:rsidRDefault="00B879ED" w:rsidP="00B879ED">
                            <w:r>
                              <w:t>Heupen?</w:t>
                            </w:r>
                          </w:p>
                          <w:p w14:paraId="228B139D" w14:textId="77777777" w:rsidR="00B879ED" w:rsidRDefault="00B879ED" w:rsidP="00B879ED">
                            <w:r>
                              <w:t>Benen?</w:t>
                            </w:r>
                          </w:p>
                          <w:p w14:paraId="4C7C263B" w14:textId="77777777" w:rsidR="00B879ED" w:rsidRDefault="00B879ED" w:rsidP="00B879ED">
                            <w:r>
                              <w:t>Armen?</w:t>
                            </w:r>
                          </w:p>
                          <w:p w14:paraId="51D3881D" w14:textId="77777777" w:rsidR="00B879ED" w:rsidRDefault="00B879ED" w:rsidP="00B879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8CB97" id="Tekstvak 16" o:spid="_x0000_s1032" type="#_x0000_t202" style="position:absolute;margin-left:-1.1pt;margin-top:17.65pt;width:226.5pt;height:25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" fillcolor="white [3201]" strokeweight=".5pt">
                <v:textbox>
                  <w:txbxContent>
                    <w:p w14:paraId="67F1D413" w14:textId="77777777" w:rsidR="00B879ED" w:rsidRDefault="00B879ED" w:rsidP="00B879ED">
                      <w:r>
                        <w:t>Hoe voel jij je nu nu je 3 weken (of langer) niet op de weegschaal hebt gestaan?</w:t>
                      </w:r>
                    </w:p>
                    <w:p w14:paraId="4361B970" w14:textId="77777777" w:rsidR="00B879ED" w:rsidRDefault="00B879ED" w:rsidP="00B879ED"/>
                    <w:p w14:paraId="1713E40B" w14:textId="77777777" w:rsidR="00B879ED" w:rsidRDefault="00B879ED" w:rsidP="00B879ED">
                      <w:r>
                        <w:t>Heb je lichamelijk veel verschillen opgemerkt die je als je jezelf zou wegen niet op zou merken?</w:t>
                      </w:r>
                    </w:p>
                    <w:p w14:paraId="7120321D" w14:textId="77777777" w:rsidR="00B879ED" w:rsidRDefault="00B879ED" w:rsidP="00B879ED"/>
                    <w:p w14:paraId="7B2F849B" w14:textId="77777777" w:rsidR="00B879ED" w:rsidRDefault="00B879ED" w:rsidP="00B879ED">
                      <w:r>
                        <w:t>Hoeveel cm is je omtrek:</w:t>
                      </w:r>
                      <w:r>
                        <w:br/>
                        <w:t>Bij je buik?</w:t>
                      </w:r>
                    </w:p>
                    <w:p w14:paraId="68FF3B19" w14:textId="77777777" w:rsidR="00B879ED" w:rsidRDefault="00B879ED" w:rsidP="00B879ED">
                      <w:r>
                        <w:t>Heupen?</w:t>
                      </w:r>
                    </w:p>
                    <w:p w14:paraId="228B139D" w14:textId="77777777" w:rsidR="00B879ED" w:rsidRDefault="00B879ED" w:rsidP="00B879ED">
                      <w:r>
                        <w:t>Benen?</w:t>
                      </w:r>
                    </w:p>
                    <w:p w14:paraId="4C7C263B" w14:textId="77777777" w:rsidR="00B879ED" w:rsidRDefault="00B879ED" w:rsidP="00B879ED">
                      <w:r>
                        <w:t>Armen?</w:t>
                      </w:r>
                    </w:p>
                    <w:p w14:paraId="51D3881D" w14:textId="77777777" w:rsidR="00B879ED" w:rsidRDefault="00B879ED" w:rsidP="00B879ED"/>
                  </w:txbxContent>
                </v:textbox>
              </v:shape>
            </w:pict>
          </mc:Fallback>
        </mc:AlternateContent>
      </w:r>
      <w:r>
        <w:rPr>
          <w:rFonts w:asciiTheme="majorHAnsi" w:hAnsiTheme="majorHAnsi" w:cstheme="majorHAnsi"/>
          <w:b/>
          <w:bCs/>
        </w:rPr>
        <w:t>VRAGEN:</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AFTER FOTO:</w:t>
      </w:r>
      <w:r>
        <w:rPr>
          <w:rFonts w:asciiTheme="majorHAnsi" w:hAnsiTheme="majorHAnsi" w:cstheme="majorHAnsi"/>
          <w:b/>
          <w:bCs/>
        </w:rPr>
        <w:tab/>
      </w:r>
    </w:p>
    <w:p w14:paraId="21913EB7" w14:textId="76CF37FB" w:rsidR="00070B2F" w:rsidRDefault="00B879ED" w:rsidP="00AD1C7D">
      <w:pPr>
        <w:rPr>
          <w:rFonts w:asciiTheme="majorHAnsi" w:hAnsiTheme="majorHAnsi" w:cstheme="majorHAnsi"/>
          <w:b/>
          <w:bCs/>
        </w:rPr>
      </w:pPr>
      <w:r>
        <w:rPr>
          <w:rFonts w:asciiTheme="majorHAnsi" w:hAnsiTheme="majorHAnsi" w:cstheme="majorHAnsi"/>
          <w:b/>
          <w:bCs/>
        </w:rPr>
        <w:br w:type="page"/>
      </w:r>
      <w:r>
        <w:rPr>
          <w:rFonts w:asciiTheme="majorHAnsi" w:hAnsiTheme="majorHAnsi" w:cstheme="majorHAnsi"/>
          <w:noProof/>
        </w:rPr>
        <w:lastRenderedPageBreak/>
        <mc:AlternateContent>
          <mc:Choice Requires="wps">
            <w:drawing>
              <wp:anchor distT="0" distB="0" distL="114300" distR="114300" simplePos="0" relativeHeight="251668480" behindDoc="0" locked="0" layoutInCell="1" allowOverlap="1" wp14:anchorId="79FD4EE4" wp14:editId="3C1AF336">
                <wp:simplePos x="0" y="0"/>
                <wp:positionH relativeFrom="column">
                  <wp:posOffset>-13970</wp:posOffset>
                </wp:positionH>
                <wp:positionV relativeFrom="paragraph">
                  <wp:posOffset>119380</wp:posOffset>
                </wp:positionV>
                <wp:extent cx="66675" cy="104775"/>
                <wp:effectExtent l="0" t="0" r="28575" b="28575"/>
                <wp:wrapNone/>
                <wp:docPr id="11" name="Tekstvak 11"/>
                <wp:cNvGraphicFramePr/>
                <a:graphic xmlns:a="http://schemas.openxmlformats.org/drawingml/2006/main">
                  <a:graphicData uri="http://schemas.microsoft.com/office/word/2010/wordprocessingShape">
                    <wps:wsp>
                      <wps:cNvSpPr txBox="1"/>
                      <wps:spPr>
                        <a:xfrm flipV="1">
                          <a:off x="0" y="0"/>
                          <a:ext cx="66675" cy="104775"/>
                        </a:xfrm>
                        <a:prstGeom prst="rect">
                          <a:avLst/>
                        </a:prstGeom>
                        <a:solidFill>
                          <a:schemeClr val="bg1"/>
                        </a:solidFill>
                        <a:ln w="6350">
                          <a:solidFill>
                            <a:schemeClr val="bg1"/>
                          </a:solidFill>
                        </a:ln>
                      </wps:spPr>
                      <wps:txbx>
                        <w:txbxContent>
                          <w:p w14:paraId="3590D901" w14:textId="77777777" w:rsidR="00B879ED" w:rsidRDefault="00B879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4EE4" id="Tekstvak 11" o:spid="_x0000_s1033" type="#_x0000_t202" style="position:absolute;margin-left:-1.1pt;margin-top:9.4pt;width:5.25pt;height:8.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" fillcolor="white [3212]" strokecolor="white [3212]" strokeweight=".5pt">
                <v:textbox>
                  <w:txbxContent>
                    <w:p w14:paraId="3590D901" w14:textId="77777777" w:rsidR="00B879ED" w:rsidRDefault="00B879ED"/>
                  </w:txbxContent>
                </v:textbox>
              </v:shape>
            </w:pict>
          </mc:Fallback>
        </mc:AlternateContent>
      </w:r>
      <w:r>
        <w:rPr>
          <w:rFonts w:asciiTheme="majorHAnsi" w:hAnsiTheme="majorHAnsi" w:cstheme="majorHAnsi"/>
          <w:b/>
          <w:bCs/>
        </w:rPr>
        <w:t>WEEK      :</w:t>
      </w:r>
    </w:p>
    <w:p w14:paraId="03163C75" w14:textId="2AF8AF20" w:rsidR="00B879ED" w:rsidRDefault="00B879ED" w:rsidP="00AD1C7D">
      <w:pPr>
        <w:rPr>
          <w:rFonts w:asciiTheme="majorHAnsi" w:hAnsiTheme="majorHAnsi" w:cstheme="majorHAnsi"/>
        </w:rPr>
      </w:pPr>
      <w:r>
        <w:rPr>
          <w:rFonts w:asciiTheme="majorHAnsi" w:hAnsiTheme="majorHAnsi" w:cstheme="majorHAnsi"/>
        </w:rPr>
        <w:t>Stel je voor je wilt langer dan 3 weken doen</w:t>
      </w:r>
      <w:r w:rsidR="008B6A17">
        <w:rPr>
          <w:rFonts w:asciiTheme="majorHAnsi" w:hAnsiTheme="majorHAnsi" w:cstheme="majorHAnsi"/>
        </w:rPr>
        <w:t xml:space="preserve"> (6 weken bijvoorbeeld)</w:t>
      </w:r>
      <w:r>
        <w:rPr>
          <w:rFonts w:asciiTheme="majorHAnsi" w:hAnsiTheme="majorHAnsi" w:cstheme="majorHAnsi"/>
        </w:rPr>
        <w:t xml:space="preserve">, dan kun je dit </w:t>
      </w:r>
      <w:r w:rsidR="008B6A17">
        <w:rPr>
          <w:rFonts w:asciiTheme="majorHAnsi" w:hAnsiTheme="majorHAnsi" w:cstheme="majorHAnsi"/>
        </w:rPr>
        <w:t>schemaatje</w:t>
      </w:r>
      <w:r>
        <w:rPr>
          <w:rFonts w:asciiTheme="majorHAnsi" w:hAnsiTheme="majorHAnsi" w:cstheme="majorHAnsi"/>
        </w:rPr>
        <w:t xml:space="preserve"> gebruiken voor de rest van de weken. En dan kun je week</w:t>
      </w:r>
      <w:r w:rsidR="008B6A17">
        <w:rPr>
          <w:rFonts w:asciiTheme="majorHAnsi" w:hAnsiTheme="majorHAnsi" w:cstheme="majorHAnsi"/>
        </w:rPr>
        <w:t xml:space="preserve"> 3 als (bijvoorbeeld) week 6 gebruiken. Deze vragen kun je kopiëren en plakken en de goede weken er bij zetten (deze gebruik je dus meerdere weken/ keren). </w:t>
      </w:r>
    </w:p>
    <w:p w14:paraId="26587988" w14:textId="16ACDFD3" w:rsidR="008B6A17" w:rsidRDefault="008B6A17" w:rsidP="00AD1C7D">
      <w:pPr>
        <w:rPr>
          <w:rFonts w:asciiTheme="majorHAnsi" w:hAnsiTheme="majorHAnsi" w:cstheme="majorHAnsi"/>
        </w:rPr>
      </w:pPr>
      <w:r>
        <w:rPr>
          <w:rFonts w:asciiTheme="majorHAnsi" w:hAnsiTheme="majorHAnsi" w:cstheme="majorHAnsi"/>
        </w:rPr>
        <w:t xml:space="preserve">Ik vind het in ieder geval heel knap van je dat je jezelf nog langer uitdaagt (3 weken is al heel knap voor als je elke 1,2,3,4 dagen of wat dan ook op de weegschaal staat) dan 3 weken. Ik weet dat jij dit kunt. En je houd er alleen maar positieve dingen aan over; meer van jezelf houden en minder gefocust zijn op de weegschaal etc. </w:t>
      </w:r>
    </w:p>
    <w:p w14:paraId="70379D51" w14:textId="6DD328C2" w:rsidR="008B6A17" w:rsidRDefault="00D43676" w:rsidP="00AD1C7D">
      <w:p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75648" behindDoc="0" locked="0" layoutInCell="1" allowOverlap="1" wp14:anchorId="535443F1" wp14:editId="7B832C28">
                <wp:simplePos x="0" y="0"/>
                <wp:positionH relativeFrom="column">
                  <wp:posOffset>3138805</wp:posOffset>
                </wp:positionH>
                <wp:positionV relativeFrom="paragraph">
                  <wp:posOffset>282575</wp:posOffset>
                </wp:positionV>
                <wp:extent cx="3057525" cy="4552950"/>
                <wp:effectExtent l="0" t="0" r="28575" b="19050"/>
                <wp:wrapNone/>
                <wp:docPr id="19" name="Rechthoek 19"/>
                <wp:cNvGraphicFramePr/>
                <a:graphic xmlns:a="http://schemas.openxmlformats.org/drawingml/2006/main">
                  <a:graphicData uri="http://schemas.microsoft.com/office/word/2010/wordprocessingShape">
                    <wps:wsp>
                      <wps:cNvSpPr/>
                      <wps:spPr>
                        <a:xfrm>
                          <a:off x="0" y="0"/>
                          <a:ext cx="3057525" cy="4552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92EA0" id="Rechthoek 19" o:spid="_x0000_s1026" style="position:absolute;margin-left:247.15pt;margin-top:22.25pt;width:240.75pt;height:35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" fillcolor="white [3212]" strokecolor="#1f3763 [1604]" strokeweight="1pt"/>
            </w:pict>
          </mc:Fallback>
        </mc:AlternateContent>
      </w:r>
      <w:r>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0F6ECC1A" wp14:editId="51CB9E3C">
                <wp:simplePos x="0" y="0"/>
                <wp:positionH relativeFrom="margin">
                  <wp:align>left</wp:align>
                </wp:positionH>
                <wp:positionV relativeFrom="paragraph">
                  <wp:posOffset>263525</wp:posOffset>
                </wp:positionV>
                <wp:extent cx="2990850" cy="4572000"/>
                <wp:effectExtent l="0" t="0" r="19050" b="19050"/>
                <wp:wrapNone/>
                <wp:docPr id="13" name="Tekstvak 13"/>
                <wp:cNvGraphicFramePr/>
                <a:graphic xmlns:a="http://schemas.openxmlformats.org/drawingml/2006/main">
                  <a:graphicData uri="http://schemas.microsoft.com/office/word/2010/wordprocessingShape">
                    <wps:wsp>
                      <wps:cNvSpPr txBox="1"/>
                      <wps:spPr>
                        <a:xfrm>
                          <a:off x="0" y="0"/>
                          <a:ext cx="2990850" cy="4572000"/>
                        </a:xfrm>
                        <a:prstGeom prst="rect">
                          <a:avLst/>
                        </a:prstGeom>
                        <a:solidFill>
                          <a:schemeClr val="bg1"/>
                        </a:solidFill>
                        <a:ln w="6350">
                          <a:solidFill>
                            <a:schemeClr val="tx1"/>
                          </a:solidFill>
                        </a:ln>
                      </wps:spPr>
                      <wps:txbx>
                        <w:txbxContent>
                          <w:p w14:paraId="49E14F27" w14:textId="76BC885E" w:rsidR="008B6A17" w:rsidRDefault="008B6A17">
                            <w:r>
                              <w:t>Hoe gaat het tot nu toe? Loop je ergens tegen aan, heb je hulp nodig?</w:t>
                            </w:r>
                          </w:p>
                          <w:p w14:paraId="654D5177" w14:textId="77777777" w:rsidR="008B6A17" w:rsidRDefault="008B6A17"/>
                          <w:p w14:paraId="60B298E1" w14:textId="0425258E" w:rsidR="008B6A17" w:rsidRDefault="008B6A17">
                            <w:r>
                              <w:t>H</w:t>
                            </w:r>
                            <w:r>
                              <w:t>oe voel je je er bij dat je dit aan het doe</w:t>
                            </w:r>
                            <w:r>
                              <w:t>n</w:t>
                            </w:r>
                            <w:r>
                              <w:t xml:space="preserve"> bent</w:t>
                            </w:r>
                            <w:r>
                              <w:t>?</w:t>
                            </w:r>
                          </w:p>
                          <w:p w14:paraId="49FA944E" w14:textId="77777777" w:rsidR="008B6A17" w:rsidRDefault="008B6A17"/>
                          <w:p w14:paraId="55ECFB32" w14:textId="2045C854" w:rsidR="008B6A17" w:rsidRDefault="008B6A17">
                            <w:r>
                              <w:t>Ben je heel getriggerd door de weegschaal? Of kan je hem makkelijk weerstaan?</w:t>
                            </w:r>
                          </w:p>
                          <w:p w14:paraId="17ACEF55" w14:textId="77777777" w:rsidR="008B6A17" w:rsidRDefault="008B6A17"/>
                          <w:p w14:paraId="7B01871D" w14:textId="0AD8F3B7" w:rsidR="008B6A17" w:rsidRDefault="008B6A17" w:rsidP="008B6A17">
                            <w:r>
                              <w:t>Hoe trots ben je op jezelf dat je het al zou lang vol houd?, en wat is jou motivatie om er mee door te gaan?</w:t>
                            </w:r>
                          </w:p>
                          <w:p w14:paraId="37935D49" w14:textId="77777777" w:rsidR="008B6A17" w:rsidRDefault="008B6A17" w:rsidP="008B6A17"/>
                          <w:p w14:paraId="04A960E5" w14:textId="77777777" w:rsidR="008B6A17" w:rsidRDefault="008B6A17" w:rsidP="008B6A17">
                            <w:r>
                              <w:t>Hoeveel cm is je omtrek:</w:t>
                            </w:r>
                            <w:r>
                              <w:br/>
                              <w:t>Bij je buik?</w:t>
                            </w:r>
                          </w:p>
                          <w:p w14:paraId="70F6E052" w14:textId="77777777" w:rsidR="008B6A17" w:rsidRDefault="008B6A17" w:rsidP="008B6A17">
                            <w:r>
                              <w:t>Heupen?</w:t>
                            </w:r>
                          </w:p>
                          <w:p w14:paraId="4A088D4B" w14:textId="77777777" w:rsidR="008B6A17" w:rsidRDefault="008B6A17" w:rsidP="008B6A17">
                            <w:r>
                              <w:t>Benen?</w:t>
                            </w:r>
                          </w:p>
                          <w:p w14:paraId="4521587A" w14:textId="77777777" w:rsidR="008B6A17" w:rsidRDefault="008B6A17" w:rsidP="008B6A17">
                            <w:r>
                              <w:t>Armen?</w:t>
                            </w:r>
                          </w:p>
                          <w:p w14:paraId="0C0D1B4B" w14:textId="77777777" w:rsidR="008B6A17" w:rsidRDefault="008B6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ECC1A" id="Tekstvak 13" o:spid="_x0000_s1034" type="#_x0000_t202" style="position:absolute;margin-left:0;margin-top:20.75pt;width:235.5pt;height:5in;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" fillcolor="white [3212]" strokecolor="black [3213]" strokeweight=".5pt">
                <v:textbox>
                  <w:txbxContent>
                    <w:p w14:paraId="49E14F27" w14:textId="76BC885E" w:rsidR="008B6A17" w:rsidRDefault="008B6A17">
                      <w:r>
                        <w:t>Hoe gaat het tot nu toe? Loop je ergens tegen aan, heb je hulp nodig?</w:t>
                      </w:r>
                    </w:p>
                    <w:p w14:paraId="654D5177" w14:textId="77777777" w:rsidR="008B6A17" w:rsidRDefault="008B6A17"/>
                    <w:p w14:paraId="60B298E1" w14:textId="0425258E" w:rsidR="008B6A17" w:rsidRDefault="008B6A17">
                      <w:r>
                        <w:t>H</w:t>
                      </w:r>
                      <w:r>
                        <w:t>oe voel je je er bij dat je dit aan het doe</w:t>
                      </w:r>
                      <w:r>
                        <w:t>n</w:t>
                      </w:r>
                      <w:r>
                        <w:t xml:space="preserve"> bent</w:t>
                      </w:r>
                      <w:r>
                        <w:t>?</w:t>
                      </w:r>
                    </w:p>
                    <w:p w14:paraId="49FA944E" w14:textId="77777777" w:rsidR="008B6A17" w:rsidRDefault="008B6A17"/>
                    <w:p w14:paraId="55ECFB32" w14:textId="2045C854" w:rsidR="008B6A17" w:rsidRDefault="008B6A17">
                      <w:r>
                        <w:t>Ben je heel getriggerd door de weegschaal? Of kan je hem makkelijk weerstaan?</w:t>
                      </w:r>
                    </w:p>
                    <w:p w14:paraId="17ACEF55" w14:textId="77777777" w:rsidR="008B6A17" w:rsidRDefault="008B6A17"/>
                    <w:p w14:paraId="7B01871D" w14:textId="0AD8F3B7" w:rsidR="008B6A17" w:rsidRDefault="008B6A17" w:rsidP="008B6A17">
                      <w:r>
                        <w:t>Hoe trots ben je op jezelf dat je het al zou lang vol houd?, en wat is jou motivatie om er mee door te gaan?</w:t>
                      </w:r>
                    </w:p>
                    <w:p w14:paraId="37935D49" w14:textId="77777777" w:rsidR="008B6A17" w:rsidRDefault="008B6A17" w:rsidP="008B6A17"/>
                    <w:p w14:paraId="04A960E5" w14:textId="77777777" w:rsidR="008B6A17" w:rsidRDefault="008B6A17" w:rsidP="008B6A17">
                      <w:r>
                        <w:t>Hoeveel cm is je omtrek:</w:t>
                      </w:r>
                      <w:r>
                        <w:br/>
                        <w:t>Bij je buik?</w:t>
                      </w:r>
                    </w:p>
                    <w:p w14:paraId="70F6E052" w14:textId="77777777" w:rsidR="008B6A17" w:rsidRDefault="008B6A17" w:rsidP="008B6A17">
                      <w:r>
                        <w:t>Heupen?</w:t>
                      </w:r>
                    </w:p>
                    <w:p w14:paraId="4A088D4B" w14:textId="77777777" w:rsidR="008B6A17" w:rsidRDefault="008B6A17" w:rsidP="008B6A17">
                      <w:r>
                        <w:t>Benen?</w:t>
                      </w:r>
                    </w:p>
                    <w:p w14:paraId="4521587A" w14:textId="77777777" w:rsidR="008B6A17" w:rsidRDefault="008B6A17" w:rsidP="008B6A17">
                      <w:r>
                        <w:t>Armen?</w:t>
                      </w:r>
                    </w:p>
                    <w:p w14:paraId="0C0D1B4B" w14:textId="77777777" w:rsidR="008B6A17" w:rsidRDefault="008B6A17"/>
                  </w:txbxContent>
                </v:textbox>
                <w10:wrap anchorx="margin"/>
              </v:shape>
            </w:pict>
          </mc:Fallback>
        </mc:AlternateContent>
      </w:r>
      <w:r w:rsidR="008B6A17">
        <w:rPr>
          <w:rFonts w:asciiTheme="majorHAnsi" w:hAnsiTheme="majorHAnsi" w:cstheme="majorHAnsi"/>
          <w:b/>
          <w:bCs/>
        </w:rPr>
        <w:t>VRAGEN:</w:t>
      </w:r>
    </w:p>
    <w:p w14:paraId="379DB52A" w14:textId="699CF310" w:rsidR="008B6A17" w:rsidRDefault="008B6A17" w:rsidP="00AD1C7D">
      <w:pPr>
        <w:rPr>
          <w:rFonts w:asciiTheme="majorHAnsi" w:hAnsiTheme="majorHAnsi" w:cstheme="majorHAnsi"/>
          <w:b/>
          <w:bCs/>
        </w:rPr>
      </w:pPr>
    </w:p>
    <w:p w14:paraId="6B593160" w14:textId="57C81B3F" w:rsidR="008B6A17" w:rsidRDefault="008B6A17" w:rsidP="00AD1C7D">
      <w:pPr>
        <w:rPr>
          <w:rFonts w:asciiTheme="majorHAnsi" w:hAnsiTheme="majorHAnsi" w:cstheme="majorHAnsi"/>
          <w:b/>
          <w:bCs/>
        </w:rPr>
      </w:pPr>
    </w:p>
    <w:p w14:paraId="32CA24F7" w14:textId="0FF8F2D9" w:rsidR="008B6A17" w:rsidRDefault="008B6A17" w:rsidP="00AD1C7D">
      <w:pPr>
        <w:rPr>
          <w:rFonts w:asciiTheme="majorHAnsi" w:hAnsiTheme="majorHAnsi" w:cstheme="majorHAnsi"/>
          <w:b/>
          <w:bCs/>
        </w:rPr>
      </w:pPr>
    </w:p>
    <w:p w14:paraId="5C891D83" w14:textId="133E0AA7" w:rsidR="008B6A17" w:rsidRDefault="008B6A17" w:rsidP="00AD1C7D">
      <w:pPr>
        <w:rPr>
          <w:rFonts w:asciiTheme="majorHAnsi" w:hAnsiTheme="majorHAnsi" w:cstheme="majorHAnsi"/>
          <w:b/>
          <w:bCs/>
        </w:rPr>
      </w:pPr>
    </w:p>
    <w:p w14:paraId="4E2B56E6" w14:textId="6FB1922A" w:rsidR="008B6A17" w:rsidRDefault="008B6A17" w:rsidP="00AD1C7D">
      <w:pPr>
        <w:rPr>
          <w:rFonts w:asciiTheme="majorHAnsi" w:hAnsiTheme="majorHAnsi" w:cstheme="majorHAnsi"/>
          <w:b/>
          <w:bCs/>
        </w:rPr>
      </w:pPr>
    </w:p>
    <w:p w14:paraId="0A414295" w14:textId="04A40235" w:rsidR="008B6A17" w:rsidRDefault="008B6A17" w:rsidP="00AD1C7D">
      <w:pPr>
        <w:rPr>
          <w:rFonts w:asciiTheme="majorHAnsi" w:hAnsiTheme="majorHAnsi" w:cstheme="majorHAnsi"/>
          <w:b/>
          <w:bCs/>
        </w:rPr>
      </w:pPr>
    </w:p>
    <w:p w14:paraId="22F567F3" w14:textId="3BA18DB3" w:rsidR="008B6A17" w:rsidRDefault="008B6A17" w:rsidP="00AD1C7D">
      <w:pPr>
        <w:rPr>
          <w:rFonts w:asciiTheme="majorHAnsi" w:hAnsiTheme="majorHAnsi" w:cstheme="majorHAnsi"/>
          <w:b/>
          <w:bCs/>
        </w:rPr>
      </w:pPr>
    </w:p>
    <w:p w14:paraId="3FC5DD40" w14:textId="24C5B632" w:rsidR="008B6A17" w:rsidRDefault="008B6A17" w:rsidP="00AD1C7D">
      <w:pPr>
        <w:rPr>
          <w:rFonts w:asciiTheme="majorHAnsi" w:hAnsiTheme="majorHAnsi" w:cstheme="majorHAnsi"/>
          <w:b/>
          <w:bCs/>
        </w:rPr>
      </w:pPr>
    </w:p>
    <w:p w14:paraId="4FEB5CC0" w14:textId="1352219F" w:rsidR="008B6A17" w:rsidRDefault="008B6A17" w:rsidP="00AD1C7D">
      <w:pPr>
        <w:rPr>
          <w:rFonts w:asciiTheme="majorHAnsi" w:hAnsiTheme="majorHAnsi" w:cstheme="majorHAnsi"/>
          <w:b/>
          <w:bCs/>
        </w:rPr>
      </w:pPr>
    </w:p>
    <w:p w14:paraId="50E08B81" w14:textId="5154BD49" w:rsidR="008B6A17" w:rsidRDefault="008B6A17" w:rsidP="00AD1C7D">
      <w:pPr>
        <w:rPr>
          <w:rFonts w:asciiTheme="majorHAnsi" w:hAnsiTheme="majorHAnsi" w:cstheme="majorHAnsi"/>
          <w:b/>
          <w:bCs/>
        </w:rPr>
      </w:pPr>
    </w:p>
    <w:p w14:paraId="3AEE892A" w14:textId="6C10DC75" w:rsidR="008B6A17" w:rsidRDefault="008B6A17" w:rsidP="00AD1C7D">
      <w:pPr>
        <w:rPr>
          <w:rFonts w:asciiTheme="majorHAnsi" w:hAnsiTheme="majorHAnsi" w:cstheme="majorHAnsi"/>
          <w:b/>
          <w:bCs/>
        </w:rPr>
      </w:pPr>
    </w:p>
    <w:p w14:paraId="5DE66A4A" w14:textId="6B888766" w:rsidR="008B6A17" w:rsidRDefault="008B6A17" w:rsidP="00AD1C7D">
      <w:pPr>
        <w:rPr>
          <w:rFonts w:asciiTheme="majorHAnsi" w:hAnsiTheme="majorHAnsi" w:cstheme="majorHAnsi"/>
          <w:b/>
          <w:bCs/>
        </w:rPr>
      </w:pPr>
    </w:p>
    <w:p w14:paraId="6FBF512F" w14:textId="199A5F1A" w:rsidR="008B6A17" w:rsidRDefault="008B6A17" w:rsidP="00AD1C7D">
      <w:pPr>
        <w:rPr>
          <w:rFonts w:asciiTheme="majorHAnsi" w:hAnsiTheme="majorHAnsi" w:cstheme="majorHAnsi"/>
          <w:b/>
          <w:bCs/>
        </w:rPr>
      </w:pPr>
    </w:p>
    <w:p w14:paraId="523F38FE" w14:textId="5E7A4C3A" w:rsidR="008B6A17" w:rsidRDefault="008B6A17" w:rsidP="00AD1C7D">
      <w:pPr>
        <w:rPr>
          <w:rFonts w:asciiTheme="majorHAnsi" w:hAnsiTheme="majorHAnsi" w:cstheme="majorHAnsi"/>
          <w:b/>
          <w:bCs/>
        </w:rPr>
      </w:pPr>
    </w:p>
    <w:p w14:paraId="14CB32C0" w14:textId="5266B5E2" w:rsidR="008B6A17" w:rsidRDefault="008B6A17" w:rsidP="00AD1C7D">
      <w:pPr>
        <w:rPr>
          <w:rFonts w:asciiTheme="majorHAnsi" w:hAnsiTheme="majorHAnsi" w:cstheme="majorHAnsi"/>
          <w:b/>
          <w:bCs/>
        </w:rPr>
      </w:pPr>
    </w:p>
    <w:p w14:paraId="495C798A" w14:textId="7BAF862F" w:rsidR="008B6A17" w:rsidRDefault="008B6A17" w:rsidP="00AD1C7D">
      <w:pPr>
        <w:rPr>
          <w:rFonts w:asciiTheme="majorHAnsi" w:hAnsiTheme="majorHAnsi" w:cstheme="majorHAnsi"/>
          <w:b/>
          <w:bCs/>
        </w:rPr>
      </w:pPr>
    </w:p>
    <w:p w14:paraId="17BBBE39" w14:textId="187D6202" w:rsidR="008B6A17" w:rsidRDefault="008B6A17" w:rsidP="00AD1C7D">
      <w:pPr>
        <w:rPr>
          <w:rFonts w:asciiTheme="majorHAnsi" w:hAnsiTheme="majorHAnsi" w:cstheme="majorHAnsi"/>
          <w:b/>
          <w:bCs/>
        </w:rPr>
      </w:pPr>
    </w:p>
    <w:p w14:paraId="4BC16CD7" w14:textId="4F0F9F48" w:rsidR="008B6A17" w:rsidRDefault="008B6A17" w:rsidP="00AD1C7D">
      <w:pPr>
        <w:rPr>
          <w:rFonts w:asciiTheme="majorHAnsi" w:hAnsiTheme="majorHAnsi" w:cstheme="majorHAnsi"/>
        </w:rPr>
      </w:pPr>
      <w:r>
        <w:rPr>
          <w:rFonts w:asciiTheme="majorHAnsi" w:hAnsiTheme="majorHAnsi" w:cstheme="majorHAnsi"/>
        </w:rPr>
        <w:t xml:space="preserve">Dit zijn een beetje de zelfde vragen, maar je kunt er per week 1 of 2 uitkiezen die je dan gebruikt (of je kunt ze allemaal doe, doe wat jij wilt en wat jij fijn vind. </w:t>
      </w:r>
    </w:p>
    <w:p w14:paraId="255E7BFA" w14:textId="23DD2C1B" w:rsidR="008B6A17" w:rsidRPr="008B6A17" w:rsidRDefault="008B6A17" w:rsidP="00AD1C7D">
      <w:pPr>
        <w:rPr>
          <w:rFonts w:asciiTheme="majorHAnsi" w:hAnsiTheme="majorHAnsi" w:cstheme="majorHAnsi"/>
        </w:rPr>
      </w:pPr>
      <w:r>
        <w:rPr>
          <w:rFonts w:asciiTheme="majorHAnsi" w:hAnsiTheme="majorHAnsi" w:cstheme="majorHAnsi"/>
        </w:rPr>
        <w:t xml:space="preserve">Ik zou het leuk vinden als je het me laat weten of je meedoet aan deze challenge, en me dit formulier </w:t>
      </w:r>
      <w:r w:rsidR="00C432D2">
        <w:rPr>
          <w:rFonts w:asciiTheme="majorHAnsi" w:hAnsiTheme="majorHAnsi" w:cstheme="majorHAnsi"/>
        </w:rPr>
        <w:t xml:space="preserve">(ingevuld) </w:t>
      </w:r>
      <w:r>
        <w:rPr>
          <w:rFonts w:asciiTheme="majorHAnsi" w:hAnsiTheme="majorHAnsi" w:cstheme="majorHAnsi"/>
        </w:rPr>
        <w:t>do</w:t>
      </w:r>
      <w:r w:rsidR="00C432D2">
        <w:rPr>
          <w:rFonts w:asciiTheme="majorHAnsi" w:hAnsiTheme="majorHAnsi" w:cstheme="majorHAnsi"/>
        </w:rPr>
        <w:t>orstuurt; ik snap natuurlijk als je je er niet fijn bij voelt als ik je maten weet dus die kun je dan ook even wegkrassen en alleen de vragen doorsturen (ook laat blijft het bij mij dus niemand anders zal het te zien krijgen).</w:t>
      </w:r>
      <w:r w:rsidR="00C432D2">
        <w:rPr>
          <w:rFonts w:asciiTheme="majorHAnsi" w:hAnsiTheme="majorHAnsi" w:cstheme="majorHAnsi"/>
        </w:rPr>
        <w:br/>
        <w:t>Ik vind het super leuk dat je mijn challenge hebt gedaan. Laat je me weten wat je er van vond?</w:t>
      </w:r>
    </w:p>
    <w:sectPr w:rsidR="008B6A17" w:rsidRPr="008B6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7D"/>
    <w:rsid w:val="00070B2F"/>
    <w:rsid w:val="0064053D"/>
    <w:rsid w:val="007A7A94"/>
    <w:rsid w:val="008B6A17"/>
    <w:rsid w:val="0091556F"/>
    <w:rsid w:val="00A439C0"/>
    <w:rsid w:val="00AD1C7D"/>
    <w:rsid w:val="00B879ED"/>
    <w:rsid w:val="00C432D2"/>
    <w:rsid w:val="00D43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2B29"/>
  <w15:chartTrackingRefBased/>
  <w15:docId w15:val="{184D9A06-56E3-4EED-A177-5B9C8DDC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420</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 van den Berg</dc:creator>
  <cp:keywords/>
  <dc:description/>
  <cp:lastModifiedBy>Vere van den Berg</cp:lastModifiedBy>
  <cp:revision>2</cp:revision>
  <dcterms:created xsi:type="dcterms:W3CDTF">2021-06-22T14:35:00Z</dcterms:created>
  <dcterms:modified xsi:type="dcterms:W3CDTF">2021-06-22T16:09:00Z</dcterms:modified>
</cp:coreProperties>
</file>